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63" w:rsidRPr="00C82EAD" w:rsidRDefault="005853BB" w:rsidP="00DB7863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2014</w:t>
      </w:r>
      <w:r w:rsidR="00DB7863" w:rsidRPr="00C82EAD">
        <w:rPr>
          <w:b/>
          <w:sz w:val="28"/>
          <w:lang w:val="en-US"/>
        </w:rPr>
        <w:t>m. Lietuvos  slidin</w:t>
      </w:r>
      <w:r w:rsidR="00DB7863" w:rsidRPr="00C82EAD">
        <w:rPr>
          <w:b/>
          <w:sz w:val="28"/>
        </w:rPr>
        <w:t xml:space="preserve">ėjimo </w:t>
      </w:r>
      <w:r w:rsidR="00DB7863" w:rsidRPr="00C82EAD">
        <w:rPr>
          <w:b/>
          <w:sz w:val="28"/>
          <w:lang w:val="en-US"/>
        </w:rPr>
        <w:t>čempionato</w:t>
      </w:r>
      <w:r w:rsidR="00672608">
        <w:rPr>
          <w:b/>
          <w:sz w:val="28"/>
          <w:lang w:val="en-US"/>
        </w:rPr>
        <w:t xml:space="preserve"> </w:t>
      </w:r>
      <w:r w:rsidR="00DB7863" w:rsidRPr="00C82EAD">
        <w:rPr>
          <w:b/>
          <w:sz w:val="28"/>
          <w:lang w:val="en-US"/>
        </w:rPr>
        <w:t xml:space="preserve"> varžybų</w:t>
      </w:r>
    </w:p>
    <w:p w:rsidR="00462F25" w:rsidRDefault="00462F25" w:rsidP="00DB7863">
      <w:pPr>
        <w:tabs>
          <w:tab w:val="center" w:pos="4819"/>
          <w:tab w:val="left" w:pos="6240"/>
        </w:tabs>
        <w:jc w:val="center"/>
        <w:rPr>
          <w:b/>
          <w:lang w:val="en-US"/>
        </w:rPr>
      </w:pPr>
    </w:p>
    <w:p w:rsidR="00462F25" w:rsidRDefault="00462F25" w:rsidP="00DB7863">
      <w:pPr>
        <w:tabs>
          <w:tab w:val="center" w:pos="4819"/>
          <w:tab w:val="left" w:pos="6240"/>
        </w:tabs>
        <w:jc w:val="center"/>
        <w:rPr>
          <w:b/>
          <w:lang w:val="en-US"/>
        </w:rPr>
      </w:pPr>
    </w:p>
    <w:p w:rsidR="00DB7863" w:rsidRDefault="00DB7863" w:rsidP="00DB7863">
      <w:pPr>
        <w:tabs>
          <w:tab w:val="center" w:pos="4819"/>
          <w:tab w:val="left" w:pos="6240"/>
        </w:tabs>
        <w:jc w:val="center"/>
        <w:rPr>
          <w:b/>
          <w:lang w:val="en-US"/>
        </w:rPr>
      </w:pPr>
      <w:r w:rsidRPr="00C82EAD">
        <w:rPr>
          <w:b/>
          <w:lang w:val="en-US"/>
        </w:rPr>
        <w:t>N U O S T A T A I</w:t>
      </w:r>
    </w:p>
    <w:p w:rsidR="00462F25" w:rsidRPr="00C82EAD" w:rsidRDefault="00462F25" w:rsidP="00DB7863">
      <w:pPr>
        <w:tabs>
          <w:tab w:val="center" w:pos="4819"/>
          <w:tab w:val="left" w:pos="6240"/>
        </w:tabs>
        <w:jc w:val="center"/>
        <w:rPr>
          <w:b/>
          <w:lang w:val="en-US"/>
        </w:rPr>
      </w:pPr>
    </w:p>
    <w:p w:rsidR="00DB7863" w:rsidRPr="00C82EAD" w:rsidRDefault="00DB7863" w:rsidP="00DB7863">
      <w:pPr>
        <w:rPr>
          <w:b/>
          <w:sz w:val="20"/>
          <w:szCs w:val="18"/>
          <w:lang w:val="en-US"/>
        </w:rPr>
      </w:pPr>
      <w:r w:rsidRPr="00C82EAD">
        <w:rPr>
          <w:b/>
          <w:sz w:val="20"/>
          <w:szCs w:val="18"/>
          <w:lang w:val="en-US"/>
        </w:rPr>
        <w:t xml:space="preserve">Varžybos  vykdomos tikslu:  </w:t>
      </w:r>
      <w:r w:rsidRPr="00C82EAD">
        <w:rPr>
          <w:sz w:val="18"/>
          <w:szCs w:val="18"/>
          <w:lang w:val="en-US"/>
        </w:rPr>
        <w:t xml:space="preserve">populiarinti  žiemos  sportą Lietuvoje, </w:t>
      </w:r>
      <w:r>
        <w:rPr>
          <w:sz w:val="18"/>
          <w:szCs w:val="18"/>
        </w:rPr>
        <w:t>išaišk</w:t>
      </w:r>
      <w:r w:rsidRPr="00C82EAD">
        <w:rPr>
          <w:sz w:val="18"/>
          <w:szCs w:val="18"/>
          <w:lang w:val="en-US"/>
        </w:rPr>
        <w:t>inti Lietuvos</w:t>
      </w:r>
      <w:r>
        <w:rPr>
          <w:sz w:val="18"/>
          <w:szCs w:val="18"/>
          <w:lang w:val="en-US"/>
        </w:rPr>
        <w:t xml:space="preserve"> čempionus ir prizininkus.</w:t>
      </w:r>
    </w:p>
    <w:p w:rsidR="00462F25" w:rsidRDefault="00462F25" w:rsidP="00DB7863">
      <w:pPr>
        <w:rPr>
          <w:b/>
          <w:sz w:val="18"/>
          <w:szCs w:val="18"/>
          <w:lang w:val="en-US"/>
        </w:rPr>
      </w:pPr>
    </w:p>
    <w:p w:rsidR="00DB7863" w:rsidRPr="00C82EAD" w:rsidRDefault="00DB7863" w:rsidP="00DB7863">
      <w:pPr>
        <w:rPr>
          <w:b/>
          <w:sz w:val="18"/>
          <w:szCs w:val="18"/>
          <w:lang w:val="en-US"/>
        </w:rPr>
      </w:pPr>
      <w:r w:rsidRPr="00C82EAD">
        <w:rPr>
          <w:b/>
          <w:sz w:val="18"/>
          <w:szCs w:val="18"/>
          <w:lang w:val="en-US"/>
        </w:rPr>
        <w:t xml:space="preserve">Vykdymo vieta ir laikas. </w:t>
      </w:r>
      <w:r>
        <w:rPr>
          <w:sz w:val="18"/>
          <w:szCs w:val="18"/>
          <w:lang w:val="en-US"/>
        </w:rPr>
        <w:t>Varžybos bus vykdomos  201</w:t>
      </w:r>
      <w:r w:rsidR="005853BB">
        <w:rPr>
          <w:sz w:val="18"/>
          <w:szCs w:val="18"/>
          <w:lang w:val="en-US"/>
        </w:rPr>
        <w:t>4</w:t>
      </w:r>
      <w:r w:rsidRPr="00C82EAD">
        <w:rPr>
          <w:sz w:val="18"/>
          <w:szCs w:val="18"/>
          <w:lang w:val="en-US"/>
        </w:rPr>
        <w:t>m</w:t>
      </w:r>
      <w:r>
        <w:rPr>
          <w:sz w:val="18"/>
          <w:szCs w:val="18"/>
          <w:lang w:val="en-US"/>
        </w:rPr>
        <w:t>.</w:t>
      </w:r>
      <w:r w:rsidRPr="00C82EAD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sausio</w:t>
      </w:r>
      <w:r w:rsidRPr="00C82EAD">
        <w:rPr>
          <w:sz w:val="18"/>
          <w:szCs w:val="18"/>
          <w:lang w:val="en-US"/>
        </w:rPr>
        <w:t xml:space="preserve"> </w:t>
      </w:r>
      <w:r w:rsidR="005853BB">
        <w:rPr>
          <w:sz w:val="18"/>
          <w:szCs w:val="18"/>
          <w:lang w:val="en-US"/>
        </w:rPr>
        <w:t>2</w:t>
      </w:r>
      <w:r>
        <w:rPr>
          <w:sz w:val="18"/>
          <w:szCs w:val="18"/>
          <w:lang w:val="en-US"/>
        </w:rPr>
        <w:t>4</w:t>
      </w:r>
      <w:r w:rsidRPr="00C82EAD">
        <w:rPr>
          <w:sz w:val="18"/>
          <w:szCs w:val="18"/>
          <w:lang w:val="en-US"/>
        </w:rPr>
        <w:t>-</w:t>
      </w:r>
      <w:r w:rsidR="005853BB">
        <w:rPr>
          <w:sz w:val="18"/>
          <w:szCs w:val="18"/>
          <w:lang w:val="en-US"/>
        </w:rPr>
        <w:t>2</w:t>
      </w:r>
      <w:r>
        <w:rPr>
          <w:sz w:val="18"/>
          <w:szCs w:val="18"/>
          <w:lang w:val="en-US"/>
        </w:rPr>
        <w:t>5</w:t>
      </w:r>
      <w:r w:rsidRPr="00C82EAD">
        <w:rPr>
          <w:sz w:val="18"/>
          <w:szCs w:val="18"/>
          <w:lang w:val="en-US"/>
        </w:rPr>
        <w:t xml:space="preserve"> dienomis  Ignalinoje -  Lietuvos </w:t>
      </w:r>
      <w:r w:rsidRPr="00C82EAD">
        <w:rPr>
          <w:sz w:val="18"/>
          <w:szCs w:val="18"/>
        </w:rPr>
        <w:t xml:space="preserve"> žiemos sporto centro </w:t>
      </w:r>
      <w:r w:rsidRPr="00C82EAD">
        <w:rPr>
          <w:sz w:val="18"/>
          <w:szCs w:val="18"/>
          <w:lang w:val="en-US"/>
        </w:rPr>
        <w:t xml:space="preserve"> baz</w:t>
      </w:r>
      <w:r>
        <w:rPr>
          <w:sz w:val="18"/>
          <w:szCs w:val="18"/>
        </w:rPr>
        <w:t>ėj</w:t>
      </w:r>
      <w:r w:rsidRPr="00C82EAD">
        <w:rPr>
          <w:sz w:val="18"/>
          <w:szCs w:val="18"/>
          <w:lang w:val="en-US"/>
        </w:rPr>
        <w:t>e.</w:t>
      </w:r>
    </w:p>
    <w:p w:rsidR="00462F25" w:rsidRDefault="00462F25" w:rsidP="00DB7863">
      <w:pPr>
        <w:rPr>
          <w:b/>
          <w:sz w:val="18"/>
          <w:szCs w:val="18"/>
          <w:lang w:val="en-US"/>
        </w:rPr>
      </w:pPr>
    </w:p>
    <w:p w:rsidR="00DB7863" w:rsidRPr="00C82EAD" w:rsidRDefault="00DB7863" w:rsidP="00DB7863">
      <w:pPr>
        <w:rPr>
          <w:b/>
          <w:sz w:val="18"/>
          <w:szCs w:val="18"/>
          <w:lang w:val="en-US"/>
        </w:rPr>
      </w:pPr>
      <w:r w:rsidRPr="00C82EAD">
        <w:rPr>
          <w:b/>
          <w:sz w:val="18"/>
          <w:szCs w:val="18"/>
          <w:lang w:val="en-US"/>
        </w:rPr>
        <w:t xml:space="preserve">Vadovavimas ir vykdymas. </w:t>
      </w:r>
      <w:r w:rsidRPr="00C82EAD">
        <w:rPr>
          <w:sz w:val="18"/>
          <w:szCs w:val="18"/>
          <w:lang w:val="en-US"/>
        </w:rPr>
        <w:t>Varžybas rengia Lietuvos nacionalinė slidinėjimo asociacija. Vykdo  Ignalinos KSC, Lietuvos žiemos sporto centras. Vyr. teisėjas Henrikas Rudakas, vyr. sekretorė Anutė Jovaišienė. O</w:t>
      </w:r>
      <w:r w:rsidR="00EC2695">
        <w:rPr>
          <w:sz w:val="18"/>
          <w:szCs w:val="18"/>
          <w:lang w:val="en-US"/>
        </w:rPr>
        <w:t>rgani</w:t>
      </w:r>
      <w:r>
        <w:rPr>
          <w:sz w:val="18"/>
          <w:szCs w:val="18"/>
          <w:lang w:val="en-US"/>
        </w:rPr>
        <w:t>zacinio komiteto</w:t>
      </w:r>
      <w:r w:rsidRPr="00C82EAD">
        <w:rPr>
          <w:sz w:val="18"/>
          <w:szCs w:val="18"/>
          <w:lang w:val="en-US"/>
        </w:rPr>
        <w:t xml:space="preserve"> vadovas – Jonas Paslauskas</w:t>
      </w:r>
      <w:r>
        <w:rPr>
          <w:sz w:val="18"/>
          <w:szCs w:val="18"/>
          <w:lang w:val="en-US"/>
        </w:rPr>
        <w:t>.</w:t>
      </w:r>
    </w:p>
    <w:p w:rsidR="00462F25" w:rsidRDefault="00462F25" w:rsidP="00DB7863">
      <w:pPr>
        <w:rPr>
          <w:b/>
          <w:sz w:val="18"/>
          <w:szCs w:val="18"/>
          <w:lang w:val="en-US"/>
        </w:rPr>
      </w:pPr>
    </w:p>
    <w:p w:rsidR="00DB7863" w:rsidRDefault="00DB7863" w:rsidP="00DB7863">
      <w:pPr>
        <w:rPr>
          <w:sz w:val="18"/>
          <w:szCs w:val="18"/>
          <w:lang w:val="en-US"/>
        </w:rPr>
      </w:pPr>
      <w:r w:rsidRPr="00C82EAD">
        <w:rPr>
          <w:b/>
          <w:sz w:val="18"/>
          <w:szCs w:val="18"/>
          <w:lang w:val="en-US"/>
        </w:rPr>
        <w:t xml:space="preserve">Varžybų dalyviai. </w:t>
      </w:r>
      <w:r>
        <w:rPr>
          <w:sz w:val="18"/>
          <w:szCs w:val="18"/>
          <w:lang w:val="en-US"/>
        </w:rPr>
        <w:t xml:space="preserve">Varžybose dalyvauja sportininkai pagal  </w:t>
      </w:r>
      <w:r w:rsidRPr="00C82EAD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u w:val="single"/>
          <w:lang w:val="en-US"/>
        </w:rPr>
        <w:t>amžiaus grupe</w:t>
      </w:r>
      <w:r w:rsidRPr="004C0B1C">
        <w:rPr>
          <w:sz w:val="18"/>
          <w:szCs w:val="18"/>
          <w:u w:val="single"/>
          <w:lang w:val="en-US"/>
        </w:rPr>
        <w:t>s</w:t>
      </w:r>
      <w:r w:rsidRPr="00C82EAD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</w:p>
    <w:p w:rsidR="00843D15" w:rsidRDefault="00843D15" w:rsidP="00DB7863">
      <w:pPr>
        <w:rPr>
          <w:sz w:val="18"/>
          <w:szCs w:val="18"/>
          <w:lang w:val="en-US"/>
        </w:rPr>
      </w:pPr>
    </w:p>
    <w:p w:rsidR="00DB7863" w:rsidRPr="00C82EAD" w:rsidRDefault="00DB7863" w:rsidP="00DB786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1)</w:t>
      </w:r>
      <w:r w:rsidRPr="00C82EAD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V</w:t>
      </w:r>
      <w:r w:rsidRPr="00C82EAD">
        <w:rPr>
          <w:sz w:val="18"/>
          <w:szCs w:val="18"/>
          <w:lang w:val="en-US"/>
        </w:rPr>
        <w:t>yrai</w:t>
      </w:r>
      <w:r>
        <w:rPr>
          <w:sz w:val="18"/>
          <w:szCs w:val="18"/>
          <w:lang w:val="en-US"/>
        </w:rPr>
        <w:t xml:space="preserve"> – V 21</w:t>
      </w:r>
      <w:r w:rsidRPr="00C82EAD">
        <w:rPr>
          <w:sz w:val="18"/>
          <w:szCs w:val="18"/>
          <w:lang w:val="en-US"/>
        </w:rPr>
        <w:t xml:space="preserve"> ir moterys </w:t>
      </w:r>
      <w:r>
        <w:rPr>
          <w:sz w:val="18"/>
          <w:szCs w:val="18"/>
          <w:lang w:val="en-US"/>
        </w:rPr>
        <w:t xml:space="preserve"> - M 21( 199</w:t>
      </w:r>
      <w:r w:rsidR="00863F35">
        <w:rPr>
          <w:sz w:val="18"/>
          <w:szCs w:val="18"/>
          <w:lang w:val="en-US"/>
        </w:rPr>
        <w:t>3</w:t>
      </w:r>
      <w:r w:rsidRPr="00C82EAD">
        <w:rPr>
          <w:sz w:val="18"/>
          <w:szCs w:val="18"/>
          <w:lang w:val="en-US"/>
        </w:rPr>
        <w:t>m.g. ir vyresni</w:t>
      </w:r>
      <w:r>
        <w:rPr>
          <w:sz w:val="18"/>
          <w:szCs w:val="18"/>
          <w:lang w:val="en-US"/>
        </w:rPr>
        <w:t>);</w:t>
      </w:r>
    </w:p>
    <w:p w:rsidR="00DB7863" w:rsidRPr="00C82EAD" w:rsidRDefault="00DB7863" w:rsidP="00DB7863">
      <w:pPr>
        <w:rPr>
          <w:sz w:val="18"/>
          <w:szCs w:val="18"/>
          <w:lang w:val="en-US"/>
        </w:rPr>
      </w:pPr>
      <w:r w:rsidRPr="00C82EAD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2)</w:t>
      </w:r>
      <w:r w:rsidRPr="00C82EAD">
        <w:rPr>
          <w:sz w:val="18"/>
          <w:szCs w:val="18"/>
          <w:lang w:val="en-US"/>
        </w:rPr>
        <w:t>Jaunuoliai</w:t>
      </w:r>
      <w:r>
        <w:rPr>
          <w:sz w:val="18"/>
          <w:szCs w:val="18"/>
          <w:lang w:val="en-US"/>
        </w:rPr>
        <w:t xml:space="preserve"> –V 19</w:t>
      </w:r>
      <w:r w:rsidRPr="00C82EAD">
        <w:rPr>
          <w:sz w:val="18"/>
          <w:szCs w:val="18"/>
          <w:lang w:val="en-US"/>
        </w:rPr>
        <w:t xml:space="preserve"> ir jaunuolės</w:t>
      </w:r>
      <w:r>
        <w:rPr>
          <w:sz w:val="18"/>
          <w:szCs w:val="18"/>
          <w:lang w:val="en-US"/>
        </w:rPr>
        <w:t xml:space="preserve"> - M19 (</w:t>
      </w:r>
      <w:r w:rsidRPr="00C82EAD">
        <w:rPr>
          <w:sz w:val="18"/>
          <w:szCs w:val="18"/>
          <w:lang w:val="en-US"/>
        </w:rPr>
        <w:t xml:space="preserve"> 1</w:t>
      </w:r>
      <w:r>
        <w:rPr>
          <w:sz w:val="18"/>
          <w:szCs w:val="18"/>
          <w:lang w:val="en-US"/>
        </w:rPr>
        <w:t>99</w:t>
      </w:r>
      <w:r w:rsidR="00863F35">
        <w:rPr>
          <w:sz w:val="18"/>
          <w:szCs w:val="18"/>
          <w:lang w:val="en-US"/>
        </w:rPr>
        <w:t>4</w:t>
      </w:r>
      <w:r w:rsidRPr="00C82EAD">
        <w:rPr>
          <w:sz w:val="18"/>
          <w:szCs w:val="18"/>
          <w:lang w:val="en-US"/>
        </w:rPr>
        <w:t>- 199</w:t>
      </w:r>
      <w:r w:rsidR="00863F35">
        <w:rPr>
          <w:sz w:val="18"/>
          <w:szCs w:val="18"/>
          <w:lang w:val="en-US"/>
        </w:rPr>
        <w:t>5</w:t>
      </w:r>
      <w:r w:rsidRPr="00C82EAD">
        <w:rPr>
          <w:sz w:val="18"/>
          <w:szCs w:val="18"/>
          <w:lang w:val="en-US"/>
        </w:rPr>
        <w:t xml:space="preserve"> m.g.</w:t>
      </w:r>
      <w:r>
        <w:rPr>
          <w:sz w:val="18"/>
          <w:szCs w:val="18"/>
          <w:lang w:val="en-US"/>
        </w:rPr>
        <w:t>);</w:t>
      </w:r>
    </w:p>
    <w:p w:rsidR="00DB7863" w:rsidRPr="00C82EAD" w:rsidRDefault="00DB7863" w:rsidP="00DB786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3)</w:t>
      </w:r>
      <w:r w:rsidRPr="00C82EAD">
        <w:rPr>
          <w:sz w:val="18"/>
          <w:szCs w:val="18"/>
          <w:lang w:val="en-US"/>
        </w:rPr>
        <w:t xml:space="preserve"> Jauniai</w:t>
      </w:r>
      <w:r>
        <w:rPr>
          <w:sz w:val="18"/>
          <w:szCs w:val="18"/>
          <w:lang w:val="en-US"/>
        </w:rPr>
        <w:t xml:space="preserve"> - V 17 </w:t>
      </w:r>
      <w:r w:rsidRPr="00C82EAD">
        <w:rPr>
          <w:sz w:val="18"/>
          <w:szCs w:val="18"/>
          <w:lang w:val="en-US"/>
        </w:rPr>
        <w:t xml:space="preserve"> ir</w:t>
      </w:r>
      <w:r>
        <w:rPr>
          <w:sz w:val="18"/>
          <w:szCs w:val="18"/>
          <w:lang w:val="en-US"/>
        </w:rPr>
        <w:t xml:space="preserve"> </w:t>
      </w:r>
      <w:r w:rsidRPr="00C82EAD">
        <w:rPr>
          <w:sz w:val="18"/>
          <w:szCs w:val="18"/>
          <w:lang w:val="en-US"/>
        </w:rPr>
        <w:t xml:space="preserve"> jaunės</w:t>
      </w:r>
      <w:r>
        <w:rPr>
          <w:sz w:val="18"/>
          <w:szCs w:val="18"/>
          <w:lang w:val="en-US"/>
        </w:rPr>
        <w:t xml:space="preserve"> M 17 (</w:t>
      </w:r>
      <w:r w:rsidRPr="00C82EAD">
        <w:rPr>
          <w:sz w:val="18"/>
          <w:szCs w:val="18"/>
          <w:lang w:val="en-US"/>
        </w:rPr>
        <w:t xml:space="preserve"> 199</w:t>
      </w:r>
      <w:r w:rsidR="006C02A7">
        <w:rPr>
          <w:sz w:val="18"/>
          <w:szCs w:val="18"/>
          <w:lang w:val="en-US"/>
        </w:rPr>
        <w:t>6</w:t>
      </w:r>
      <w:r w:rsidRPr="00C82EAD">
        <w:rPr>
          <w:sz w:val="18"/>
          <w:szCs w:val="18"/>
          <w:lang w:val="en-US"/>
        </w:rPr>
        <w:t>m.g.</w:t>
      </w:r>
      <w:r>
        <w:rPr>
          <w:sz w:val="18"/>
          <w:szCs w:val="18"/>
          <w:lang w:val="en-US"/>
        </w:rPr>
        <w:t xml:space="preserve"> ir jaunesni);</w:t>
      </w:r>
    </w:p>
    <w:p w:rsidR="00DB7863" w:rsidRPr="004C0B1C" w:rsidRDefault="00DB7863" w:rsidP="00DB7863">
      <w:pPr>
        <w:rPr>
          <w:b/>
          <w:sz w:val="18"/>
          <w:szCs w:val="18"/>
        </w:rPr>
      </w:pPr>
      <w:r>
        <w:rPr>
          <w:sz w:val="18"/>
          <w:szCs w:val="18"/>
          <w:lang w:val="en-US"/>
        </w:rPr>
        <w:t xml:space="preserve"> 4)</w:t>
      </w:r>
      <w:r w:rsidRPr="00C82EAD">
        <w:rPr>
          <w:sz w:val="18"/>
          <w:szCs w:val="18"/>
          <w:lang w:val="en-US"/>
        </w:rPr>
        <w:t xml:space="preserve"> Senjorai</w:t>
      </w:r>
      <w:r>
        <w:rPr>
          <w:sz w:val="18"/>
          <w:szCs w:val="18"/>
          <w:lang w:val="en-US"/>
        </w:rPr>
        <w:t xml:space="preserve"> – V  40, senjorės M 40( 197</w:t>
      </w:r>
      <w:r w:rsidR="006C02A7">
        <w:rPr>
          <w:sz w:val="18"/>
          <w:szCs w:val="18"/>
          <w:lang w:val="en-US"/>
        </w:rPr>
        <w:t>4</w:t>
      </w:r>
      <w:r>
        <w:rPr>
          <w:sz w:val="18"/>
          <w:szCs w:val="18"/>
          <w:lang w:val="en-US"/>
        </w:rPr>
        <w:t>m.g. ir vyresni );</w:t>
      </w:r>
    </w:p>
    <w:p w:rsidR="00462F25" w:rsidRDefault="00462F25" w:rsidP="00DB7863">
      <w:pPr>
        <w:rPr>
          <w:b/>
          <w:sz w:val="18"/>
          <w:szCs w:val="18"/>
          <w:lang w:val="en-US"/>
        </w:rPr>
      </w:pPr>
    </w:p>
    <w:p w:rsidR="00DB7863" w:rsidRPr="00C82EAD" w:rsidRDefault="00DB7863" w:rsidP="00DB7863">
      <w:pPr>
        <w:rPr>
          <w:b/>
          <w:sz w:val="18"/>
          <w:szCs w:val="18"/>
          <w:lang w:val="en-US"/>
        </w:rPr>
      </w:pPr>
      <w:r w:rsidRPr="00C82EAD">
        <w:rPr>
          <w:b/>
          <w:sz w:val="18"/>
          <w:szCs w:val="18"/>
          <w:lang w:val="en-US"/>
        </w:rPr>
        <w:t xml:space="preserve">Varžybų  programa:   </w:t>
      </w:r>
    </w:p>
    <w:p w:rsidR="00462F25" w:rsidRDefault="00462F25" w:rsidP="00DB7863">
      <w:pPr>
        <w:rPr>
          <w:b/>
          <w:sz w:val="18"/>
          <w:szCs w:val="18"/>
          <w:lang w:val="en-US"/>
        </w:rPr>
      </w:pPr>
    </w:p>
    <w:p w:rsidR="00DB7863" w:rsidRPr="001731C1" w:rsidRDefault="00DB7863" w:rsidP="00DB7863">
      <w:pPr>
        <w:rPr>
          <w:b/>
          <w:sz w:val="18"/>
          <w:szCs w:val="18"/>
        </w:rPr>
      </w:pPr>
      <w:r w:rsidRPr="00AD00BA">
        <w:rPr>
          <w:b/>
          <w:lang w:val="en-US"/>
        </w:rPr>
        <w:t xml:space="preserve"> Sausio </w:t>
      </w:r>
      <w:r w:rsidR="00E84F96" w:rsidRPr="00AD00BA">
        <w:rPr>
          <w:b/>
          <w:lang w:val="en-US"/>
        </w:rPr>
        <w:t>2</w:t>
      </w:r>
      <w:r w:rsidRPr="00AD00BA">
        <w:rPr>
          <w:b/>
          <w:lang w:val="en-US"/>
        </w:rPr>
        <w:t>4d</w:t>
      </w:r>
      <w:r w:rsidRPr="00AD00BA">
        <w:rPr>
          <w:lang w:val="en-US"/>
        </w:rPr>
        <w:t>.</w:t>
      </w:r>
      <w:r w:rsidR="00843D15">
        <w:rPr>
          <w:lang w:val="en-US"/>
        </w:rPr>
        <w:t>- s</w:t>
      </w:r>
      <w:r w:rsidR="0050143D">
        <w:rPr>
          <w:sz w:val="18"/>
          <w:szCs w:val="18"/>
          <w:lang w:val="en-US"/>
        </w:rPr>
        <w:t>printas laisv</w:t>
      </w:r>
      <w:r w:rsidRPr="00C82EAD">
        <w:rPr>
          <w:sz w:val="18"/>
          <w:szCs w:val="18"/>
          <w:lang w:val="en-US"/>
        </w:rPr>
        <w:t>u stiliumi.</w:t>
      </w:r>
      <w:r>
        <w:rPr>
          <w:sz w:val="18"/>
          <w:szCs w:val="18"/>
          <w:lang w:val="en-US"/>
        </w:rPr>
        <w:t xml:space="preserve"> Varžybų rezultatai fiksuojami elektronine laiko skaičiavimo sistema.</w:t>
      </w:r>
      <w:r w:rsidR="001731C1">
        <w:rPr>
          <w:sz w:val="18"/>
          <w:szCs w:val="18"/>
          <w:lang w:val="en-US"/>
        </w:rPr>
        <w:t xml:space="preserve"> Vis</w:t>
      </w:r>
      <w:r w:rsidR="001731C1">
        <w:rPr>
          <w:sz w:val="18"/>
          <w:szCs w:val="18"/>
        </w:rPr>
        <w:t xml:space="preserve">ų </w:t>
      </w:r>
      <w:r w:rsidR="00556FC6">
        <w:rPr>
          <w:sz w:val="18"/>
          <w:szCs w:val="18"/>
        </w:rPr>
        <w:t xml:space="preserve"> </w:t>
      </w:r>
      <w:r w:rsidR="001731C1">
        <w:rPr>
          <w:sz w:val="18"/>
          <w:szCs w:val="18"/>
        </w:rPr>
        <w:t xml:space="preserve">amžiaus grupių sportininkai kvalifikacinėse, ketvirtfinalio, pusfinalio bei finalo varžybose startuoja bendra tvarka, ne pagal amžiaus grupes. Apdovanojimas bus vykdomas pagal amžiaus grupes. </w:t>
      </w:r>
      <w:r w:rsidR="001731C1" w:rsidRPr="001731C1">
        <w:rPr>
          <w:b/>
          <w:sz w:val="18"/>
          <w:szCs w:val="18"/>
        </w:rPr>
        <w:t>Apie varžybų sistemą bus sprendžiama po dalyvių registravimo.</w:t>
      </w:r>
    </w:p>
    <w:p w:rsidR="00462F25" w:rsidRPr="001731C1" w:rsidRDefault="00462F25" w:rsidP="00DB7863">
      <w:pPr>
        <w:rPr>
          <w:b/>
          <w:sz w:val="18"/>
          <w:szCs w:val="18"/>
          <w:lang w:val="en-US"/>
        </w:rPr>
      </w:pPr>
    </w:p>
    <w:p w:rsidR="00DB7863" w:rsidRDefault="00DB7863" w:rsidP="00DB7863">
      <w:pPr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Iki </w:t>
      </w:r>
      <w:r w:rsidRPr="00B13AE6">
        <w:rPr>
          <w:b/>
          <w:sz w:val="18"/>
          <w:szCs w:val="18"/>
          <w:lang w:val="en-US"/>
        </w:rPr>
        <w:t>1</w:t>
      </w:r>
      <w:r w:rsidR="00CA1052" w:rsidRPr="00B13AE6">
        <w:rPr>
          <w:b/>
          <w:sz w:val="18"/>
          <w:szCs w:val="18"/>
          <w:lang w:val="en-US"/>
        </w:rPr>
        <w:t>2</w:t>
      </w:r>
      <w:r w:rsidRPr="00B13AE6">
        <w:rPr>
          <w:b/>
          <w:sz w:val="18"/>
          <w:szCs w:val="18"/>
          <w:lang w:val="en-US"/>
        </w:rPr>
        <w:t>.00val</w:t>
      </w:r>
      <w:r w:rsidRPr="00C82EAD">
        <w:rPr>
          <w:sz w:val="18"/>
          <w:szCs w:val="18"/>
          <w:lang w:val="en-US"/>
        </w:rPr>
        <w:t xml:space="preserve">. </w:t>
      </w:r>
      <w:r w:rsidR="006154E9">
        <w:rPr>
          <w:sz w:val="18"/>
          <w:szCs w:val="18"/>
          <w:lang w:val="en-US"/>
        </w:rPr>
        <w:t>- k</w:t>
      </w:r>
      <w:r w:rsidRPr="00C82EAD">
        <w:rPr>
          <w:sz w:val="18"/>
          <w:szCs w:val="18"/>
          <w:lang w:val="en-US"/>
        </w:rPr>
        <w:t xml:space="preserve">omandų atvykimas į </w:t>
      </w:r>
      <w:r w:rsidR="00712666">
        <w:rPr>
          <w:sz w:val="18"/>
          <w:szCs w:val="18"/>
          <w:lang w:val="en-US"/>
        </w:rPr>
        <w:t>Lietuvo</w:t>
      </w:r>
      <w:r w:rsidRPr="00C82EAD">
        <w:rPr>
          <w:sz w:val="18"/>
          <w:szCs w:val="18"/>
          <w:lang w:val="en-US"/>
        </w:rPr>
        <w:t xml:space="preserve">s </w:t>
      </w:r>
      <w:r w:rsidR="00F52E4E">
        <w:rPr>
          <w:sz w:val="18"/>
          <w:szCs w:val="18"/>
          <w:lang w:val="en-US"/>
        </w:rPr>
        <w:t xml:space="preserve"> ŽSC</w:t>
      </w:r>
      <w:r w:rsidRPr="00C82EAD">
        <w:rPr>
          <w:sz w:val="18"/>
          <w:szCs w:val="18"/>
        </w:rPr>
        <w:t>.</w:t>
      </w:r>
    </w:p>
    <w:p w:rsidR="00DB7863" w:rsidRPr="009238B4" w:rsidRDefault="00DB7863" w:rsidP="00DB7863">
      <w:pPr>
        <w:rPr>
          <w:b/>
          <w:sz w:val="18"/>
          <w:szCs w:val="18"/>
        </w:rPr>
      </w:pPr>
      <w:r w:rsidRPr="009238B4">
        <w:rPr>
          <w:sz w:val="18"/>
          <w:szCs w:val="18"/>
        </w:rPr>
        <w:t xml:space="preserve"> </w:t>
      </w:r>
      <w:r w:rsidRPr="00B13AE6">
        <w:rPr>
          <w:b/>
          <w:sz w:val="18"/>
          <w:szCs w:val="18"/>
        </w:rPr>
        <w:t>1</w:t>
      </w:r>
      <w:r w:rsidR="0041664B" w:rsidRPr="00B13AE6">
        <w:rPr>
          <w:b/>
          <w:sz w:val="18"/>
          <w:szCs w:val="18"/>
        </w:rPr>
        <w:t>2</w:t>
      </w:r>
      <w:r w:rsidRPr="00B13AE6">
        <w:rPr>
          <w:b/>
          <w:sz w:val="18"/>
          <w:szCs w:val="18"/>
        </w:rPr>
        <w:t>.</w:t>
      </w:r>
      <w:r w:rsidR="00FD0B31" w:rsidRPr="00B13AE6">
        <w:rPr>
          <w:b/>
          <w:sz w:val="18"/>
          <w:szCs w:val="18"/>
        </w:rPr>
        <w:t>3</w:t>
      </w:r>
      <w:r w:rsidRPr="00B13AE6">
        <w:rPr>
          <w:b/>
          <w:sz w:val="18"/>
          <w:szCs w:val="18"/>
        </w:rPr>
        <w:t>0val</w:t>
      </w:r>
      <w:r w:rsidRPr="009238B4">
        <w:rPr>
          <w:sz w:val="18"/>
          <w:szCs w:val="18"/>
        </w:rPr>
        <w:t xml:space="preserve">. </w:t>
      </w:r>
      <w:r>
        <w:rPr>
          <w:sz w:val="18"/>
          <w:szCs w:val="18"/>
        </w:rPr>
        <w:t>- v</w:t>
      </w:r>
      <w:r w:rsidRPr="009238B4">
        <w:rPr>
          <w:sz w:val="18"/>
          <w:szCs w:val="18"/>
        </w:rPr>
        <w:t>adovų pasitarimas.</w:t>
      </w:r>
    </w:p>
    <w:p w:rsidR="00DB7863" w:rsidRDefault="00DB7863" w:rsidP="00DB7863">
      <w:pPr>
        <w:rPr>
          <w:sz w:val="18"/>
          <w:szCs w:val="18"/>
        </w:rPr>
      </w:pPr>
      <w:r w:rsidRPr="00B13AE6">
        <w:rPr>
          <w:b/>
          <w:sz w:val="18"/>
          <w:szCs w:val="18"/>
        </w:rPr>
        <w:t>1</w:t>
      </w:r>
      <w:r w:rsidR="0050143D" w:rsidRPr="00B13AE6">
        <w:rPr>
          <w:b/>
          <w:sz w:val="18"/>
          <w:szCs w:val="18"/>
        </w:rPr>
        <w:t>4</w:t>
      </w:r>
      <w:r w:rsidRPr="00B13AE6">
        <w:rPr>
          <w:b/>
          <w:sz w:val="18"/>
          <w:szCs w:val="18"/>
        </w:rPr>
        <w:t>.00 val</w:t>
      </w:r>
      <w:r w:rsidRPr="009238B4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- </w:t>
      </w:r>
      <w:r w:rsidRPr="009238B4">
        <w:rPr>
          <w:sz w:val="18"/>
          <w:szCs w:val="18"/>
        </w:rPr>
        <w:t xml:space="preserve">varžybų pradžia. </w:t>
      </w:r>
      <w:r w:rsidR="0053655D">
        <w:rPr>
          <w:sz w:val="18"/>
          <w:szCs w:val="18"/>
        </w:rPr>
        <w:t>K</w:t>
      </w:r>
      <w:r w:rsidR="00835A64">
        <w:rPr>
          <w:sz w:val="18"/>
          <w:szCs w:val="18"/>
        </w:rPr>
        <w:t>valifikacija</w:t>
      </w:r>
      <w:r w:rsidRPr="009238B4">
        <w:rPr>
          <w:sz w:val="18"/>
          <w:szCs w:val="18"/>
        </w:rPr>
        <w:t xml:space="preserve">:  moterys, jaunuolės, jaunės, senjorės </w:t>
      </w:r>
      <w:r w:rsidR="00835A64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835A64">
        <w:rPr>
          <w:sz w:val="18"/>
          <w:szCs w:val="18"/>
        </w:rPr>
        <w:t>1,2</w:t>
      </w:r>
      <w:r w:rsidRPr="009238B4">
        <w:rPr>
          <w:sz w:val="18"/>
          <w:szCs w:val="18"/>
        </w:rPr>
        <w:t>km.</w:t>
      </w:r>
    </w:p>
    <w:p w:rsidR="00DB7863" w:rsidRPr="009238B4" w:rsidRDefault="00DB7863" w:rsidP="00DB7863">
      <w:pPr>
        <w:rPr>
          <w:sz w:val="18"/>
          <w:szCs w:val="18"/>
        </w:rPr>
      </w:pPr>
      <w:r w:rsidRPr="009238B4">
        <w:rPr>
          <w:sz w:val="18"/>
          <w:szCs w:val="18"/>
        </w:rPr>
        <w:t xml:space="preserve"> </w:t>
      </w:r>
      <w:r w:rsidR="002504B7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- </w:t>
      </w:r>
      <w:r w:rsidRPr="009238B4">
        <w:rPr>
          <w:sz w:val="18"/>
          <w:szCs w:val="18"/>
        </w:rPr>
        <w:t>vyrai, jaunuoliai, jauniai, senjorai</w:t>
      </w:r>
      <w:r>
        <w:rPr>
          <w:sz w:val="18"/>
          <w:szCs w:val="18"/>
        </w:rPr>
        <w:t xml:space="preserve"> </w:t>
      </w:r>
      <w:r w:rsidR="00AD00BA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9238B4">
        <w:rPr>
          <w:sz w:val="18"/>
          <w:szCs w:val="18"/>
        </w:rPr>
        <w:t>1</w:t>
      </w:r>
      <w:r w:rsidR="00AD00BA">
        <w:rPr>
          <w:sz w:val="18"/>
          <w:szCs w:val="18"/>
        </w:rPr>
        <w:t>,5</w:t>
      </w:r>
      <w:r w:rsidRPr="009238B4">
        <w:rPr>
          <w:sz w:val="18"/>
          <w:szCs w:val="18"/>
        </w:rPr>
        <w:t xml:space="preserve"> km.</w:t>
      </w:r>
    </w:p>
    <w:p w:rsidR="00DB7863" w:rsidRDefault="00AD00BA" w:rsidP="00DB7863">
      <w:pPr>
        <w:rPr>
          <w:sz w:val="18"/>
          <w:szCs w:val="18"/>
        </w:rPr>
      </w:pPr>
      <w:r w:rsidRPr="00B13AE6">
        <w:rPr>
          <w:b/>
          <w:sz w:val="18"/>
          <w:szCs w:val="18"/>
        </w:rPr>
        <w:t>15.00val.</w:t>
      </w:r>
      <w:r>
        <w:rPr>
          <w:sz w:val="18"/>
          <w:szCs w:val="18"/>
        </w:rPr>
        <w:t xml:space="preserve"> - finalinės varžybos.</w:t>
      </w:r>
    </w:p>
    <w:p w:rsidR="00AD00BA" w:rsidRDefault="00AD00BA" w:rsidP="00DB7863">
      <w:pPr>
        <w:rPr>
          <w:sz w:val="18"/>
          <w:szCs w:val="18"/>
        </w:rPr>
      </w:pPr>
      <w:r w:rsidRPr="00B13AE6">
        <w:rPr>
          <w:b/>
          <w:sz w:val="18"/>
          <w:szCs w:val="18"/>
        </w:rPr>
        <w:t>16.00val</w:t>
      </w:r>
      <w:r>
        <w:rPr>
          <w:sz w:val="18"/>
          <w:szCs w:val="18"/>
        </w:rPr>
        <w:t>. – apdovanojimai.</w:t>
      </w:r>
    </w:p>
    <w:p w:rsidR="00AD00BA" w:rsidRPr="009238B4" w:rsidRDefault="00AD00BA" w:rsidP="00DB7863">
      <w:pPr>
        <w:rPr>
          <w:sz w:val="18"/>
          <w:szCs w:val="18"/>
        </w:rPr>
      </w:pPr>
    </w:p>
    <w:p w:rsidR="00350C8E" w:rsidRDefault="00DB7863" w:rsidP="00DB7863">
      <w:pPr>
        <w:rPr>
          <w:sz w:val="18"/>
          <w:szCs w:val="18"/>
        </w:rPr>
      </w:pPr>
      <w:r w:rsidRPr="00AD00BA">
        <w:rPr>
          <w:b/>
          <w:lang w:val="en-US"/>
        </w:rPr>
        <w:t xml:space="preserve">Sausio </w:t>
      </w:r>
      <w:r w:rsidR="00AD00BA">
        <w:rPr>
          <w:b/>
          <w:lang w:val="en-US"/>
        </w:rPr>
        <w:t>2</w:t>
      </w:r>
      <w:r w:rsidRPr="00AD00BA">
        <w:rPr>
          <w:b/>
          <w:lang w:val="en-US"/>
        </w:rPr>
        <w:t>5d</w:t>
      </w:r>
      <w:r w:rsidRPr="00AD00BA">
        <w:rPr>
          <w:lang w:val="en-US"/>
        </w:rPr>
        <w:t>.</w:t>
      </w:r>
      <w:r w:rsidRPr="00C82EAD">
        <w:rPr>
          <w:sz w:val="18"/>
          <w:szCs w:val="18"/>
          <w:lang w:val="en-US"/>
        </w:rPr>
        <w:t xml:space="preserve"> </w:t>
      </w:r>
      <w:r w:rsidR="00AC2B05">
        <w:rPr>
          <w:sz w:val="18"/>
          <w:szCs w:val="18"/>
          <w:lang w:val="en-US"/>
        </w:rPr>
        <w:t>Individualios lenktynės laisvu stiliumi</w:t>
      </w:r>
      <w:r w:rsidRPr="00C82EAD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 </w:t>
      </w:r>
    </w:p>
    <w:p w:rsidR="00B02C32" w:rsidRDefault="00B02C32" w:rsidP="00DB7863">
      <w:pPr>
        <w:rPr>
          <w:sz w:val="18"/>
          <w:szCs w:val="18"/>
        </w:rPr>
      </w:pPr>
    </w:p>
    <w:p w:rsidR="00462F25" w:rsidRDefault="00CD0958" w:rsidP="00DB7863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Iki 10.30val. - </w:t>
      </w:r>
      <w:r w:rsidRPr="00CD0958">
        <w:rPr>
          <w:sz w:val="18"/>
          <w:szCs w:val="18"/>
          <w:u w:val="single"/>
        </w:rPr>
        <w:t>a</w:t>
      </w:r>
      <w:r w:rsidR="00712666">
        <w:rPr>
          <w:sz w:val="18"/>
          <w:szCs w:val="18"/>
          <w:u w:val="single"/>
        </w:rPr>
        <w:t xml:space="preserve">tvykimas  į Lietuvos </w:t>
      </w:r>
      <w:r w:rsidRPr="00CD0958">
        <w:rPr>
          <w:sz w:val="18"/>
          <w:szCs w:val="18"/>
          <w:u w:val="single"/>
        </w:rPr>
        <w:t>ŽSC</w:t>
      </w:r>
      <w:r>
        <w:rPr>
          <w:b/>
          <w:sz w:val="18"/>
          <w:szCs w:val="18"/>
          <w:u w:val="single"/>
        </w:rPr>
        <w:t xml:space="preserve"> </w:t>
      </w:r>
    </w:p>
    <w:p w:rsidR="00CD0958" w:rsidRDefault="00CD0958" w:rsidP="00DB7863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11.00val. – </w:t>
      </w:r>
      <w:r w:rsidRPr="00CD0958">
        <w:rPr>
          <w:sz w:val="18"/>
          <w:szCs w:val="18"/>
          <w:u w:val="single"/>
        </w:rPr>
        <w:t>numerių išdavimas.</w:t>
      </w:r>
    </w:p>
    <w:p w:rsidR="00CD0958" w:rsidRDefault="00CD0958" w:rsidP="00DB7863">
      <w:pPr>
        <w:rPr>
          <w:b/>
          <w:sz w:val="18"/>
          <w:szCs w:val="18"/>
          <w:u w:val="single"/>
        </w:rPr>
      </w:pPr>
    </w:p>
    <w:p w:rsidR="00CD0958" w:rsidRPr="008940DC" w:rsidRDefault="00DB7863" w:rsidP="00CD0958">
      <w:pPr>
        <w:rPr>
          <w:sz w:val="18"/>
          <w:szCs w:val="18"/>
        </w:rPr>
      </w:pPr>
      <w:r w:rsidRPr="008940DC">
        <w:rPr>
          <w:b/>
          <w:sz w:val="18"/>
          <w:szCs w:val="18"/>
          <w:u w:val="single"/>
        </w:rPr>
        <w:t>1</w:t>
      </w:r>
      <w:r w:rsidR="00905F27">
        <w:rPr>
          <w:b/>
          <w:sz w:val="18"/>
          <w:szCs w:val="18"/>
          <w:u w:val="single"/>
        </w:rPr>
        <w:t>1</w:t>
      </w:r>
      <w:r w:rsidRPr="008940DC">
        <w:rPr>
          <w:b/>
          <w:sz w:val="18"/>
          <w:szCs w:val="18"/>
          <w:u w:val="single"/>
        </w:rPr>
        <w:t>.</w:t>
      </w:r>
      <w:r w:rsidR="00CD0958">
        <w:rPr>
          <w:b/>
          <w:sz w:val="18"/>
          <w:szCs w:val="18"/>
          <w:u w:val="single"/>
        </w:rPr>
        <w:t>3</w:t>
      </w:r>
      <w:r w:rsidRPr="008940DC">
        <w:rPr>
          <w:b/>
          <w:sz w:val="18"/>
          <w:szCs w:val="18"/>
          <w:u w:val="single"/>
        </w:rPr>
        <w:t xml:space="preserve">0val. </w:t>
      </w:r>
      <w:r w:rsidR="00CD0958">
        <w:rPr>
          <w:b/>
          <w:sz w:val="18"/>
          <w:szCs w:val="18"/>
          <w:u w:val="single"/>
        </w:rPr>
        <w:t xml:space="preserve">- </w:t>
      </w:r>
      <w:r w:rsidR="00CD0958" w:rsidRPr="00CD0958">
        <w:rPr>
          <w:sz w:val="18"/>
          <w:szCs w:val="18"/>
          <w:u w:val="single"/>
        </w:rPr>
        <w:t>v</w:t>
      </w:r>
      <w:r w:rsidRPr="00CD0958">
        <w:rPr>
          <w:sz w:val="18"/>
          <w:szCs w:val="18"/>
          <w:u w:val="single"/>
        </w:rPr>
        <w:t>aržybų pradžia</w:t>
      </w:r>
      <w:r w:rsidR="00CD0958">
        <w:rPr>
          <w:b/>
          <w:sz w:val="18"/>
          <w:szCs w:val="18"/>
          <w:u w:val="single"/>
        </w:rPr>
        <w:t xml:space="preserve">  -  </w:t>
      </w:r>
      <w:r w:rsidR="00CD0958" w:rsidRPr="008940DC">
        <w:rPr>
          <w:sz w:val="18"/>
          <w:szCs w:val="18"/>
        </w:rPr>
        <w:t>moterys</w:t>
      </w:r>
      <w:r w:rsidR="00CD0958">
        <w:rPr>
          <w:sz w:val="18"/>
          <w:szCs w:val="18"/>
        </w:rPr>
        <w:t xml:space="preserve">, jaunuolės, jaunės, senjorės </w:t>
      </w:r>
      <w:r w:rsidR="00CD0958" w:rsidRPr="008940DC">
        <w:rPr>
          <w:sz w:val="18"/>
          <w:szCs w:val="18"/>
        </w:rPr>
        <w:t xml:space="preserve"> –</w:t>
      </w:r>
      <w:r w:rsidR="00CD0958">
        <w:rPr>
          <w:sz w:val="18"/>
          <w:szCs w:val="18"/>
        </w:rPr>
        <w:t>5</w:t>
      </w:r>
      <w:r w:rsidR="00CD0958" w:rsidRPr="008940DC">
        <w:rPr>
          <w:sz w:val="18"/>
          <w:szCs w:val="18"/>
        </w:rPr>
        <w:t>km.</w:t>
      </w:r>
    </w:p>
    <w:p w:rsidR="00CD0958" w:rsidRDefault="00CD0958" w:rsidP="00DB7863">
      <w:pPr>
        <w:rPr>
          <w:sz w:val="18"/>
          <w:szCs w:val="18"/>
        </w:rPr>
      </w:pPr>
    </w:p>
    <w:p w:rsidR="00DB7863" w:rsidRDefault="00CD0958" w:rsidP="00DB7863">
      <w:pPr>
        <w:rPr>
          <w:sz w:val="18"/>
          <w:szCs w:val="18"/>
        </w:rPr>
      </w:pPr>
      <w:r w:rsidRPr="00303664">
        <w:rPr>
          <w:b/>
          <w:sz w:val="18"/>
          <w:szCs w:val="18"/>
          <w:u w:val="single"/>
        </w:rPr>
        <w:t>12.15val</w:t>
      </w:r>
      <w:r w:rsidRPr="00303664"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- v</w:t>
      </w:r>
      <w:r w:rsidR="00DB7863" w:rsidRPr="008940DC">
        <w:rPr>
          <w:sz w:val="18"/>
          <w:szCs w:val="18"/>
        </w:rPr>
        <w:t xml:space="preserve">yrai , </w:t>
      </w:r>
      <w:r w:rsidR="006A3434">
        <w:rPr>
          <w:sz w:val="18"/>
          <w:szCs w:val="18"/>
        </w:rPr>
        <w:t>jaunuoliai, jauniai, senjorai – 1</w:t>
      </w:r>
      <w:r w:rsidR="00616606">
        <w:rPr>
          <w:sz w:val="18"/>
          <w:szCs w:val="18"/>
        </w:rPr>
        <w:t>0</w:t>
      </w:r>
      <w:r w:rsidR="008C4748">
        <w:rPr>
          <w:sz w:val="18"/>
          <w:szCs w:val="18"/>
        </w:rPr>
        <w:t>km.</w:t>
      </w:r>
    </w:p>
    <w:p w:rsidR="00C07C13" w:rsidRPr="008940DC" w:rsidRDefault="00C07C13" w:rsidP="00DB7863">
      <w:pPr>
        <w:rPr>
          <w:sz w:val="18"/>
          <w:szCs w:val="18"/>
        </w:rPr>
      </w:pPr>
      <w:r w:rsidRPr="00C07C13">
        <w:rPr>
          <w:b/>
          <w:sz w:val="18"/>
          <w:szCs w:val="18"/>
          <w:u w:val="single"/>
        </w:rPr>
        <w:t>13.30val.</w:t>
      </w:r>
      <w:r>
        <w:rPr>
          <w:sz w:val="18"/>
          <w:szCs w:val="18"/>
        </w:rPr>
        <w:t xml:space="preserve">  - apdovanojimai.</w:t>
      </w:r>
    </w:p>
    <w:p w:rsidR="000F5AD7" w:rsidRDefault="000F5AD7" w:rsidP="00DB7863">
      <w:pPr>
        <w:rPr>
          <w:b/>
          <w:sz w:val="18"/>
          <w:szCs w:val="18"/>
        </w:rPr>
      </w:pPr>
    </w:p>
    <w:p w:rsidR="00DB7863" w:rsidRPr="00DB7863" w:rsidRDefault="00DB7863" w:rsidP="00DB7863">
      <w:pPr>
        <w:rPr>
          <w:sz w:val="18"/>
          <w:szCs w:val="18"/>
        </w:rPr>
      </w:pPr>
      <w:r w:rsidRPr="008940DC">
        <w:rPr>
          <w:b/>
          <w:sz w:val="18"/>
          <w:szCs w:val="18"/>
        </w:rPr>
        <w:t xml:space="preserve">Apdovanojimas. </w:t>
      </w:r>
      <w:r w:rsidRPr="008940DC">
        <w:rPr>
          <w:sz w:val="18"/>
          <w:szCs w:val="18"/>
        </w:rPr>
        <w:t>Lenktynių  nugalė</w:t>
      </w:r>
      <w:r w:rsidRPr="00DB7863">
        <w:rPr>
          <w:sz w:val="18"/>
          <w:szCs w:val="18"/>
        </w:rPr>
        <w:t xml:space="preserve">tojai bei  prizininkai </w:t>
      </w:r>
      <w:r w:rsidR="00C50F35">
        <w:rPr>
          <w:sz w:val="18"/>
          <w:szCs w:val="18"/>
        </w:rPr>
        <w:t xml:space="preserve">absoliučioje įskaitoje ir savo amžiaus grupėse </w:t>
      </w:r>
      <w:r w:rsidRPr="00DB7863">
        <w:rPr>
          <w:sz w:val="18"/>
          <w:szCs w:val="18"/>
        </w:rPr>
        <w:t xml:space="preserve">apdovanojami medaliais ir  diplomais. </w:t>
      </w:r>
    </w:p>
    <w:p w:rsidR="000F5AD7" w:rsidRDefault="000F5AD7" w:rsidP="00DB7863">
      <w:pPr>
        <w:rPr>
          <w:b/>
          <w:sz w:val="18"/>
          <w:szCs w:val="18"/>
        </w:rPr>
      </w:pPr>
    </w:p>
    <w:p w:rsidR="00DB7863" w:rsidRPr="00C82EAD" w:rsidRDefault="00DB7863" w:rsidP="00DB7863">
      <w:pPr>
        <w:rPr>
          <w:b/>
          <w:sz w:val="18"/>
          <w:szCs w:val="18"/>
          <w:lang w:val="en-US"/>
        </w:rPr>
      </w:pPr>
      <w:r w:rsidRPr="00DB7863">
        <w:rPr>
          <w:b/>
          <w:sz w:val="18"/>
          <w:szCs w:val="18"/>
        </w:rPr>
        <w:t xml:space="preserve">Paraiškos ir dalyvių priėmimo sąlygos. </w:t>
      </w:r>
      <w:r w:rsidRPr="00C82EAD">
        <w:rPr>
          <w:sz w:val="18"/>
          <w:szCs w:val="18"/>
          <w:lang w:val="en-US"/>
        </w:rPr>
        <w:t xml:space="preserve">Dalyvių registracija: el.paštu- </w:t>
      </w:r>
      <w:hyperlink r:id="rId7" w:history="1">
        <w:r w:rsidRPr="00C82EAD">
          <w:rPr>
            <w:rStyle w:val="Hyperlink"/>
            <w:sz w:val="18"/>
            <w:szCs w:val="18"/>
            <w:lang w:val="en-US"/>
          </w:rPr>
          <w:t>anutjovai@gmail.com</w:t>
        </w:r>
      </w:hyperlink>
      <w:r w:rsidRPr="00C82EAD">
        <w:rPr>
          <w:sz w:val="18"/>
          <w:szCs w:val="18"/>
          <w:lang w:val="en-US"/>
        </w:rPr>
        <w:t xml:space="preserve"> , faksu-  8 386 52118, telefonu- 8 386 52804</w:t>
      </w:r>
      <w:r w:rsidRPr="00C82EAD">
        <w:rPr>
          <w:b/>
          <w:sz w:val="18"/>
          <w:szCs w:val="18"/>
          <w:lang w:val="en-US"/>
        </w:rPr>
        <w:t xml:space="preserve"> iki 201</w:t>
      </w:r>
      <w:r w:rsidR="00484C43">
        <w:rPr>
          <w:b/>
          <w:sz w:val="18"/>
          <w:szCs w:val="18"/>
          <w:lang w:val="en-US"/>
        </w:rPr>
        <w:t>4</w:t>
      </w:r>
      <w:r w:rsidRPr="00C82EAD">
        <w:rPr>
          <w:b/>
          <w:sz w:val="18"/>
          <w:szCs w:val="18"/>
          <w:lang w:val="en-US"/>
        </w:rPr>
        <w:t xml:space="preserve">m. </w:t>
      </w:r>
      <w:r>
        <w:rPr>
          <w:b/>
          <w:sz w:val="18"/>
          <w:szCs w:val="18"/>
          <w:lang w:val="en-US"/>
        </w:rPr>
        <w:t>sausi</w:t>
      </w:r>
      <w:r w:rsidRPr="00C82EAD">
        <w:rPr>
          <w:b/>
          <w:sz w:val="18"/>
          <w:szCs w:val="18"/>
          <w:lang w:val="en-US"/>
        </w:rPr>
        <w:t xml:space="preserve">o mėn. </w:t>
      </w:r>
      <w:r w:rsidR="00484C43">
        <w:rPr>
          <w:b/>
          <w:sz w:val="18"/>
          <w:szCs w:val="18"/>
          <w:lang w:val="en-US"/>
        </w:rPr>
        <w:t>2</w:t>
      </w:r>
      <w:r>
        <w:rPr>
          <w:b/>
          <w:sz w:val="18"/>
          <w:szCs w:val="18"/>
          <w:lang w:val="en-US"/>
        </w:rPr>
        <w:t>3d. 16</w:t>
      </w:r>
      <w:r w:rsidRPr="00C82EAD">
        <w:rPr>
          <w:b/>
          <w:sz w:val="18"/>
          <w:szCs w:val="18"/>
          <w:lang w:val="en-US"/>
        </w:rPr>
        <w:t xml:space="preserve">.00 val. </w:t>
      </w:r>
      <w:r w:rsidRPr="00C82EAD">
        <w:rPr>
          <w:sz w:val="18"/>
          <w:szCs w:val="18"/>
          <w:lang w:val="en-US"/>
        </w:rPr>
        <w:t>Gydytojo vizuotas vardines parai</w:t>
      </w:r>
      <w:r w:rsidRPr="00C82EAD">
        <w:rPr>
          <w:sz w:val="18"/>
          <w:szCs w:val="18"/>
        </w:rPr>
        <w:t>š</w:t>
      </w:r>
      <w:r w:rsidRPr="00C82EAD">
        <w:rPr>
          <w:sz w:val="18"/>
          <w:szCs w:val="18"/>
          <w:lang w:val="en-US"/>
        </w:rPr>
        <w:t>kas pateikti</w:t>
      </w:r>
      <w:r w:rsidRPr="00C82EAD">
        <w:rPr>
          <w:b/>
          <w:sz w:val="18"/>
          <w:szCs w:val="18"/>
          <w:lang w:val="en-US"/>
        </w:rPr>
        <w:t xml:space="preserve"> vyr.sekretorei 1-ą varžybų dieną iki 1</w:t>
      </w:r>
      <w:r w:rsidR="00484C43">
        <w:rPr>
          <w:b/>
          <w:sz w:val="18"/>
          <w:szCs w:val="18"/>
          <w:lang w:val="en-US"/>
        </w:rPr>
        <w:t>2</w:t>
      </w:r>
      <w:r w:rsidRPr="00C82EAD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0</w:t>
      </w:r>
      <w:r w:rsidRPr="00C82EAD">
        <w:rPr>
          <w:b/>
          <w:sz w:val="18"/>
          <w:szCs w:val="18"/>
          <w:lang w:val="en-US"/>
        </w:rPr>
        <w:t>0val.</w:t>
      </w:r>
    </w:p>
    <w:p w:rsidR="00462F25" w:rsidRDefault="00462F25" w:rsidP="00DB7863">
      <w:pPr>
        <w:rPr>
          <w:sz w:val="18"/>
          <w:szCs w:val="18"/>
          <w:lang w:val="en-US"/>
        </w:rPr>
      </w:pPr>
    </w:p>
    <w:p w:rsidR="00DB7863" w:rsidRPr="00C82EAD" w:rsidRDefault="00DB7863" w:rsidP="00DB7863">
      <w:pPr>
        <w:rPr>
          <w:sz w:val="18"/>
          <w:szCs w:val="18"/>
          <w:lang w:val="en-US"/>
        </w:rPr>
      </w:pPr>
      <w:r w:rsidRPr="00C82EAD">
        <w:rPr>
          <w:sz w:val="18"/>
          <w:szCs w:val="18"/>
          <w:lang w:val="en-US"/>
        </w:rPr>
        <w:t xml:space="preserve"> Komandiruojanti organizacija apmoka dalyvių komandiruotės išlaidas</w:t>
      </w:r>
    </w:p>
    <w:p w:rsidR="00462F25" w:rsidRDefault="00462F25" w:rsidP="00DB7863">
      <w:pPr>
        <w:rPr>
          <w:b/>
          <w:sz w:val="18"/>
          <w:szCs w:val="18"/>
          <w:lang w:val="en-US"/>
        </w:rPr>
      </w:pPr>
    </w:p>
    <w:p w:rsidR="00DB7863" w:rsidRPr="00C82EAD" w:rsidRDefault="00DB7863" w:rsidP="00DB7863">
      <w:pPr>
        <w:rPr>
          <w:sz w:val="18"/>
          <w:szCs w:val="18"/>
          <w:lang w:val="en-US"/>
        </w:rPr>
      </w:pPr>
      <w:r w:rsidRPr="00C82EAD">
        <w:rPr>
          <w:b/>
          <w:sz w:val="18"/>
          <w:szCs w:val="18"/>
          <w:lang w:val="en-US"/>
        </w:rPr>
        <w:t>P.S.</w:t>
      </w:r>
      <w:r>
        <w:rPr>
          <w:sz w:val="18"/>
          <w:szCs w:val="18"/>
          <w:lang w:val="en-US"/>
        </w:rPr>
        <w:t xml:space="preserve">  LNSA ir  vyriausias</w:t>
      </w:r>
      <w:r w:rsidRPr="00C82EAD">
        <w:rPr>
          <w:sz w:val="18"/>
          <w:szCs w:val="18"/>
          <w:lang w:val="en-US"/>
        </w:rPr>
        <w:t xml:space="preserve"> teisėjas pasilieka teisę keisti varžybų programą.</w:t>
      </w:r>
    </w:p>
    <w:p w:rsidR="00962D94" w:rsidRPr="00FA7C50" w:rsidRDefault="009928EB" w:rsidP="00FA7C50">
      <w:pPr>
        <w:rPr>
          <w:lang w:val="en-US"/>
        </w:rPr>
      </w:pPr>
      <w:r>
        <w:rPr>
          <w:lang w:val="en-US"/>
        </w:rPr>
        <w:t xml:space="preserve">     </w:t>
      </w:r>
    </w:p>
    <w:sectPr w:rsidR="00962D94" w:rsidRPr="00FA7C50" w:rsidSect="008E1564">
      <w:headerReference w:type="default" r:id="rId8"/>
      <w:footerReference w:type="default" r:id="rId9"/>
      <w:pgSz w:w="11906" w:h="16838"/>
      <w:pgMar w:top="2696" w:right="1106" w:bottom="1977" w:left="1080" w:header="360" w:footer="596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0F" w:rsidRDefault="00675C0F">
      <w:r>
        <w:separator/>
      </w:r>
    </w:p>
  </w:endnote>
  <w:endnote w:type="continuationSeparator" w:id="0">
    <w:p w:rsidR="00675C0F" w:rsidRDefault="00675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29" w:rsidRPr="00FA7C50" w:rsidRDefault="00202F2D" w:rsidP="00FA7C50">
    <w:pPr>
      <w:pStyle w:val="Footer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6162675" cy="838200"/>
          <wp:effectExtent l="19050" t="0" r="9525" b="0"/>
          <wp:docPr id="2" name="Picture 2" descr="b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b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0F" w:rsidRDefault="00675C0F">
      <w:r>
        <w:separator/>
      </w:r>
    </w:p>
  </w:footnote>
  <w:footnote w:type="continuationSeparator" w:id="0">
    <w:p w:rsidR="00675C0F" w:rsidRDefault="00675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29" w:rsidRDefault="00202F2D" w:rsidP="00873BDD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6096000" cy="1276350"/>
          <wp:effectExtent l="19050" t="0" r="0" b="0"/>
          <wp:docPr id="1" name="Picture 1" descr="vi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67431"/>
    <w:multiLevelType w:val="hybridMultilevel"/>
    <w:tmpl w:val="F544BFCE"/>
    <w:lvl w:ilvl="0" w:tplc="B3F0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99E"/>
    <w:rsid w:val="000001DD"/>
    <w:rsid w:val="00002665"/>
    <w:rsid w:val="000028E4"/>
    <w:rsid w:val="000029D7"/>
    <w:rsid w:val="000038EC"/>
    <w:rsid w:val="0000395D"/>
    <w:rsid w:val="00004B0D"/>
    <w:rsid w:val="000050C7"/>
    <w:rsid w:val="000055B2"/>
    <w:rsid w:val="000064A3"/>
    <w:rsid w:val="000068E3"/>
    <w:rsid w:val="00006C2A"/>
    <w:rsid w:val="00007DBC"/>
    <w:rsid w:val="00010FBC"/>
    <w:rsid w:val="000126B7"/>
    <w:rsid w:val="000140B5"/>
    <w:rsid w:val="00014227"/>
    <w:rsid w:val="0001432F"/>
    <w:rsid w:val="00014868"/>
    <w:rsid w:val="000153D9"/>
    <w:rsid w:val="00015410"/>
    <w:rsid w:val="0001580C"/>
    <w:rsid w:val="0001591C"/>
    <w:rsid w:val="00015F89"/>
    <w:rsid w:val="00016674"/>
    <w:rsid w:val="00017C98"/>
    <w:rsid w:val="00020654"/>
    <w:rsid w:val="00022FCC"/>
    <w:rsid w:val="00023508"/>
    <w:rsid w:val="0002367C"/>
    <w:rsid w:val="00023778"/>
    <w:rsid w:val="00023D66"/>
    <w:rsid w:val="000242EF"/>
    <w:rsid w:val="00024E57"/>
    <w:rsid w:val="000251BA"/>
    <w:rsid w:val="000254D3"/>
    <w:rsid w:val="00025814"/>
    <w:rsid w:val="00025A37"/>
    <w:rsid w:val="000260CC"/>
    <w:rsid w:val="0002627F"/>
    <w:rsid w:val="00026639"/>
    <w:rsid w:val="00026895"/>
    <w:rsid w:val="00027C88"/>
    <w:rsid w:val="000309E8"/>
    <w:rsid w:val="00031E38"/>
    <w:rsid w:val="00031E51"/>
    <w:rsid w:val="0003355D"/>
    <w:rsid w:val="000337A7"/>
    <w:rsid w:val="000338BB"/>
    <w:rsid w:val="00033CB4"/>
    <w:rsid w:val="00034078"/>
    <w:rsid w:val="00034391"/>
    <w:rsid w:val="00035046"/>
    <w:rsid w:val="00036224"/>
    <w:rsid w:val="00036303"/>
    <w:rsid w:val="000371CD"/>
    <w:rsid w:val="00037299"/>
    <w:rsid w:val="00040D79"/>
    <w:rsid w:val="00040F02"/>
    <w:rsid w:val="00040FB9"/>
    <w:rsid w:val="00041D09"/>
    <w:rsid w:val="00041E9A"/>
    <w:rsid w:val="000424D2"/>
    <w:rsid w:val="0004256A"/>
    <w:rsid w:val="000429E4"/>
    <w:rsid w:val="00042B02"/>
    <w:rsid w:val="00042FA1"/>
    <w:rsid w:val="0004332C"/>
    <w:rsid w:val="00044165"/>
    <w:rsid w:val="000441D5"/>
    <w:rsid w:val="000460E0"/>
    <w:rsid w:val="000474C9"/>
    <w:rsid w:val="000478A5"/>
    <w:rsid w:val="000500FD"/>
    <w:rsid w:val="00050AE0"/>
    <w:rsid w:val="000510F4"/>
    <w:rsid w:val="000516D7"/>
    <w:rsid w:val="0005294D"/>
    <w:rsid w:val="00052F42"/>
    <w:rsid w:val="000531F6"/>
    <w:rsid w:val="0005400A"/>
    <w:rsid w:val="000545AC"/>
    <w:rsid w:val="00054AFB"/>
    <w:rsid w:val="00055416"/>
    <w:rsid w:val="00055A94"/>
    <w:rsid w:val="00055F2E"/>
    <w:rsid w:val="00056F48"/>
    <w:rsid w:val="00057397"/>
    <w:rsid w:val="00060B93"/>
    <w:rsid w:val="00061530"/>
    <w:rsid w:val="0006178D"/>
    <w:rsid w:val="00061C43"/>
    <w:rsid w:val="00061D20"/>
    <w:rsid w:val="0006201B"/>
    <w:rsid w:val="0006216B"/>
    <w:rsid w:val="00062E1D"/>
    <w:rsid w:val="00062F8E"/>
    <w:rsid w:val="00063C9D"/>
    <w:rsid w:val="000640AF"/>
    <w:rsid w:val="0006410A"/>
    <w:rsid w:val="00064175"/>
    <w:rsid w:val="00064D5E"/>
    <w:rsid w:val="000654E1"/>
    <w:rsid w:val="00066194"/>
    <w:rsid w:val="00066D2D"/>
    <w:rsid w:val="00066D68"/>
    <w:rsid w:val="000673EC"/>
    <w:rsid w:val="00070579"/>
    <w:rsid w:val="000708DB"/>
    <w:rsid w:val="00072A7A"/>
    <w:rsid w:val="00073894"/>
    <w:rsid w:val="00073951"/>
    <w:rsid w:val="00073C84"/>
    <w:rsid w:val="0007509A"/>
    <w:rsid w:val="000755D6"/>
    <w:rsid w:val="00075CC2"/>
    <w:rsid w:val="00076635"/>
    <w:rsid w:val="00076656"/>
    <w:rsid w:val="00076CD8"/>
    <w:rsid w:val="000804AA"/>
    <w:rsid w:val="0008083E"/>
    <w:rsid w:val="0008138B"/>
    <w:rsid w:val="00082015"/>
    <w:rsid w:val="000827F5"/>
    <w:rsid w:val="00084BD6"/>
    <w:rsid w:val="00085284"/>
    <w:rsid w:val="00085D3A"/>
    <w:rsid w:val="000864CA"/>
    <w:rsid w:val="000867C5"/>
    <w:rsid w:val="00086C6B"/>
    <w:rsid w:val="000878F1"/>
    <w:rsid w:val="00087959"/>
    <w:rsid w:val="00090405"/>
    <w:rsid w:val="000908DD"/>
    <w:rsid w:val="00091A1C"/>
    <w:rsid w:val="00092097"/>
    <w:rsid w:val="0009447D"/>
    <w:rsid w:val="0009460E"/>
    <w:rsid w:val="00094B0A"/>
    <w:rsid w:val="00094DBC"/>
    <w:rsid w:val="000951AA"/>
    <w:rsid w:val="00095521"/>
    <w:rsid w:val="00095FDA"/>
    <w:rsid w:val="000969E0"/>
    <w:rsid w:val="00097526"/>
    <w:rsid w:val="000976FC"/>
    <w:rsid w:val="000A07DE"/>
    <w:rsid w:val="000A0AA1"/>
    <w:rsid w:val="000A17A9"/>
    <w:rsid w:val="000A3471"/>
    <w:rsid w:val="000A375C"/>
    <w:rsid w:val="000A4BBB"/>
    <w:rsid w:val="000A50D0"/>
    <w:rsid w:val="000A5CD8"/>
    <w:rsid w:val="000A5F2C"/>
    <w:rsid w:val="000A6533"/>
    <w:rsid w:val="000A65D0"/>
    <w:rsid w:val="000A6980"/>
    <w:rsid w:val="000A79D0"/>
    <w:rsid w:val="000B089A"/>
    <w:rsid w:val="000B0938"/>
    <w:rsid w:val="000B0E5E"/>
    <w:rsid w:val="000B1E69"/>
    <w:rsid w:val="000B21AB"/>
    <w:rsid w:val="000B2AAA"/>
    <w:rsid w:val="000B2EA3"/>
    <w:rsid w:val="000B2F23"/>
    <w:rsid w:val="000B5314"/>
    <w:rsid w:val="000B665B"/>
    <w:rsid w:val="000B67F0"/>
    <w:rsid w:val="000B6A9F"/>
    <w:rsid w:val="000B7434"/>
    <w:rsid w:val="000B76C7"/>
    <w:rsid w:val="000B77AC"/>
    <w:rsid w:val="000B78DB"/>
    <w:rsid w:val="000B79EE"/>
    <w:rsid w:val="000B7D8F"/>
    <w:rsid w:val="000B7E26"/>
    <w:rsid w:val="000C06C6"/>
    <w:rsid w:val="000C118A"/>
    <w:rsid w:val="000C14EC"/>
    <w:rsid w:val="000C1F86"/>
    <w:rsid w:val="000C20E6"/>
    <w:rsid w:val="000C274F"/>
    <w:rsid w:val="000C2BEC"/>
    <w:rsid w:val="000C3616"/>
    <w:rsid w:val="000C399D"/>
    <w:rsid w:val="000C4527"/>
    <w:rsid w:val="000C4EFE"/>
    <w:rsid w:val="000C583A"/>
    <w:rsid w:val="000C5E24"/>
    <w:rsid w:val="000C5FCC"/>
    <w:rsid w:val="000C6A21"/>
    <w:rsid w:val="000C6E7D"/>
    <w:rsid w:val="000C7128"/>
    <w:rsid w:val="000C7819"/>
    <w:rsid w:val="000D02E2"/>
    <w:rsid w:val="000D081F"/>
    <w:rsid w:val="000D100A"/>
    <w:rsid w:val="000D21FC"/>
    <w:rsid w:val="000D3EBF"/>
    <w:rsid w:val="000D4482"/>
    <w:rsid w:val="000D4E2B"/>
    <w:rsid w:val="000D60B7"/>
    <w:rsid w:val="000D6BDA"/>
    <w:rsid w:val="000D6C55"/>
    <w:rsid w:val="000D7365"/>
    <w:rsid w:val="000D7CCA"/>
    <w:rsid w:val="000E0C49"/>
    <w:rsid w:val="000E1CFA"/>
    <w:rsid w:val="000E2B38"/>
    <w:rsid w:val="000E324C"/>
    <w:rsid w:val="000E3257"/>
    <w:rsid w:val="000E3F2F"/>
    <w:rsid w:val="000E59E2"/>
    <w:rsid w:val="000E5EBC"/>
    <w:rsid w:val="000E6108"/>
    <w:rsid w:val="000E615D"/>
    <w:rsid w:val="000E63C3"/>
    <w:rsid w:val="000E6870"/>
    <w:rsid w:val="000E7A30"/>
    <w:rsid w:val="000F0732"/>
    <w:rsid w:val="000F1A1C"/>
    <w:rsid w:val="000F1E46"/>
    <w:rsid w:val="000F26B4"/>
    <w:rsid w:val="000F3DB3"/>
    <w:rsid w:val="000F548A"/>
    <w:rsid w:val="000F5AD7"/>
    <w:rsid w:val="000F5C86"/>
    <w:rsid w:val="000F6171"/>
    <w:rsid w:val="000F6977"/>
    <w:rsid w:val="000F6DFF"/>
    <w:rsid w:val="000F771D"/>
    <w:rsid w:val="000F77E2"/>
    <w:rsid w:val="000F7966"/>
    <w:rsid w:val="000F7D4B"/>
    <w:rsid w:val="000F7F6A"/>
    <w:rsid w:val="00100556"/>
    <w:rsid w:val="00100880"/>
    <w:rsid w:val="00100943"/>
    <w:rsid w:val="00100EDD"/>
    <w:rsid w:val="001013DF"/>
    <w:rsid w:val="00101B0D"/>
    <w:rsid w:val="001021B1"/>
    <w:rsid w:val="00102BDD"/>
    <w:rsid w:val="00105472"/>
    <w:rsid w:val="00105B95"/>
    <w:rsid w:val="00105C60"/>
    <w:rsid w:val="00105CBA"/>
    <w:rsid w:val="00106B26"/>
    <w:rsid w:val="001101D3"/>
    <w:rsid w:val="00110416"/>
    <w:rsid w:val="00110DB3"/>
    <w:rsid w:val="00111006"/>
    <w:rsid w:val="001112AF"/>
    <w:rsid w:val="0011164B"/>
    <w:rsid w:val="0011179D"/>
    <w:rsid w:val="001117FE"/>
    <w:rsid w:val="00111D21"/>
    <w:rsid w:val="00112D5B"/>
    <w:rsid w:val="001135B3"/>
    <w:rsid w:val="0011433D"/>
    <w:rsid w:val="00114E89"/>
    <w:rsid w:val="001152E6"/>
    <w:rsid w:val="001168A4"/>
    <w:rsid w:val="00116900"/>
    <w:rsid w:val="00116922"/>
    <w:rsid w:val="00116DFD"/>
    <w:rsid w:val="001170A7"/>
    <w:rsid w:val="0012013F"/>
    <w:rsid w:val="00120D66"/>
    <w:rsid w:val="00120F7C"/>
    <w:rsid w:val="00121220"/>
    <w:rsid w:val="001231D4"/>
    <w:rsid w:val="001231D5"/>
    <w:rsid w:val="00123271"/>
    <w:rsid w:val="0012346C"/>
    <w:rsid w:val="00123A62"/>
    <w:rsid w:val="0012444E"/>
    <w:rsid w:val="0012454D"/>
    <w:rsid w:val="001249D8"/>
    <w:rsid w:val="00124FCC"/>
    <w:rsid w:val="0012628D"/>
    <w:rsid w:val="0012665D"/>
    <w:rsid w:val="00126952"/>
    <w:rsid w:val="00126C0E"/>
    <w:rsid w:val="00126D6F"/>
    <w:rsid w:val="001302B7"/>
    <w:rsid w:val="0013039A"/>
    <w:rsid w:val="00130E16"/>
    <w:rsid w:val="00131A2A"/>
    <w:rsid w:val="00132C25"/>
    <w:rsid w:val="00132EDC"/>
    <w:rsid w:val="00134075"/>
    <w:rsid w:val="0013615C"/>
    <w:rsid w:val="00137616"/>
    <w:rsid w:val="0013793C"/>
    <w:rsid w:val="0013794D"/>
    <w:rsid w:val="00137C01"/>
    <w:rsid w:val="00140093"/>
    <w:rsid w:val="001402F6"/>
    <w:rsid w:val="001406CE"/>
    <w:rsid w:val="001406D2"/>
    <w:rsid w:val="00141792"/>
    <w:rsid w:val="00141DC7"/>
    <w:rsid w:val="001427A1"/>
    <w:rsid w:val="00143093"/>
    <w:rsid w:val="0014436B"/>
    <w:rsid w:val="0014443D"/>
    <w:rsid w:val="001447EF"/>
    <w:rsid w:val="00145E8F"/>
    <w:rsid w:val="00145EA3"/>
    <w:rsid w:val="00146089"/>
    <w:rsid w:val="00146887"/>
    <w:rsid w:val="0014729B"/>
    <w:rsid w:val="00147ABD"/>
    <w:rsid w:val="00151441"/>
    <w:rsid w:val="0015199B"/>
    <w:rsid w:val="00151E74"/>
    <w:rsid w:val="00152331"/>
    <w:rsid w:val="001527B4"/>
    <w:rsid w:val="00152FDC"/>
    <w:rsid w:val="001536C7"/>
    <w:rsid w:val="00154A31"/>
    <w:rsid w:val="00154E04"/>
    <w:rsid w:val="0015582D"/>
    <w:rsid w:val="00155D20"/>
    <w:rsid w:val="00156792"/>
    <w:rsid w:val="0015740F"/>
    <w:rsid w:val="0015789C"/>
    <w:rsid w:val="00157CDD"/>
    <w:rsid w:val="00157DFA"/>
    <w:rsid w:val="001609AB"/>
    <w:rsid w:val="00160AED"/>
    <w:rsid w:val="00160C26"/>
    <w:rsid w:val="001616BE"/>
    <w:rsid w:val="00161918"/>
    <w:rsid w:val="001629A5"/>
    <w:rsid w:val="00162EB8"/>
    <w:rsid w:val="00163440"/>
    <w:rsid w:val="001636EF"/>
    <w:rsid w:val="00164510"/>
    <w:rsid w:val="00165A15"/>
    <w:rsid w:val="00165ADB"/>
    <w:rsid w:val="00165E2F"/>
    <w:rsid w:val="00166081"/>
    <w:rsid w:val="0016713F"/>
    <w:rsid w:val="00170CFA"/>
    <w:rsid w:val="00170FE2"/>
    <w:rsid w:val="001731C1"/>
    <w:rsid w:val="00173E12"/>
    <w:rsid w:val="00174D37"/>
    <w:rsid w:val="00174EBF"/>
    <w:rsid w:val="001758D1"/>
    <w:rsid w:val="00175C73"/>
    <w:rsid w:val="001776FD"/>
    <w:rsid w:val="00181D8C"/>
    <w:rsid w:val="00181DE2"/>
    <w:rsid w:val="00182954"/>
    <w:rsid w:val="00182F1E"/>
    <w:rsid w:val="001836E2"/>
    <w:rsid w:val="00183990"/>
    <w:rsid w:val="00184E14"/>
    <w:rsid w:val="001854C3"/>
    <w:rsid w:val="00190094"/>
    <w:rsid w:val="00190281"/>
    <w:rsid w:val="00190330"/>
    <w:rsid w:val="00191402"/>
    <w:rsid w:val="00191762"/>
    <w:rsid w:val="00191984"/>
    <w:rsid w:val="00192DAC"/>
    <w:rsid w:val="00193927"/>
    <w:rsid w:val="0019395C"/>
    <w:rsid w:val="00194550"/>
    <w:rsid w:val="00194585"/>
    <w:rsid w:val="00194DF3"/>
    <w:rsid w:val="0019504D"/>
    <w:rsid w:val="00195B1D"/>
    <w:rsid w:val="00196B52"/>
    <w:rsid w:val="001970A4"/>
    <w:rsid w:val="001970D0"/>
    <w:rsid w:val="001A0E81"/>
    <w:rsid w:val="001A14BD"/>
    <w:rsid w:val="001A2940"/>
    <w:rsid w:val="001A2C71"/>
    <w:rsid w:val="001A3262"/>
    <w:rsid w:val="001A4008"/>
    <w:rsid w:val="001A4527"/>
    <w:rsid w:val="001A4A83"/>
    <w:rsid w:val="001A4DE7"/>
    <w:rsid w:val="001A506C"/>
    <w:rsid w:val="001A56A4"/>
    <w:rsid w:val="001A58E8"/>
    <w:rsid w:val="001A69A1"/>
    <w:rsid w:val="001A6FDD"/>
    <w:rsid w:val="001A71DA"/>
    <w:rsid w:val="001A7380"/>
    <w:rsid w:val="001A7C41"/>
    <w:rsid w:val="001B1033"/>
    <w:rsid w:val="001B129D"/>
    <w:rsid w:val="001B142A"/>
    <w:rsid w:val="001B2A51"/>
    <w:rsid w:val="001B2C9F"/>
    <w:rsid w:val="001B2EAD"/>
    <w:rsid w:val="001B5682"/>
    <w:rsid w:val="001B5F2D"/>
    <w:rsid w:val="001B612C"/>
    <w:rsid w:val="001B6C93"/>
    <w:rsid w:val="001B6E9C"/>
    <w:rsid w:val="001B7986"/>
    <w:rsid w:val="001B7D4F"/>
    <w:rsid w:val="001C07A8"/>
    <w:rsid w:val="001C0BC4"/>
    <w:rsid w:val="001C0E90"/>
    <w:rsid w:val="001C15B5"/>
    <w:rsid w:val="001C1A7C"/>
    <w:rsid w:val="001C2819"/>
    <w:rsid w:val="001C3119"/>
    <w:rsid w:val="001C437C"/>
    <w:rsid w:val="001C48F2"/>
    <w:rsid w:val="001C4DE5"/>
    <w:rsid w:val="001C561C"/>
    <w:rsid w:val="001C6E83"/>
    <w:rsid w:val="001C7B8A"/>
    <w:rsid w:val="001C7E33"/>
    <w:rsid w:val="001D16D5"/>
    <w:rsid w:val="001D19E1"/>
    <w:rsid w:val="001D1DBC"/>
    <w:rsid w:val="001D224D"/>
    <w:rsid w:val="001D2416"/>
    <w:rsid w:val="001D2ADF"/>
    <w:rsid w:val="001D300E"/>
    <w:rsid w:val="001D4041"/>
    <w:rsid w:val="001D442E"/>
    <w:rsid w:val="001D45E5"/>
    <w:rsid w:val="001D4760"/>
    <w:rsid w:val="001D47B8"/>
    <w:rsid w:val="001D5660"/>
    <w:rsid w:val="001D57E8"/>
    <w:rsid w:val="001D6142"/>
    <w:rsid w:val="001D6A1D"/>
    <w:rsid w:val="001D79A6"/>
    <w:rsid w:val="001E0B01"/>
    <w:rsid w:val="001E250D"/>
    <w:rsid w:val="001E2524"/>
    <w:rsid w:val="001E2555"/>
    <w:rsid w:val="001E2750"/>
    <w:rsid w:val="001E35C7"/>
    <w:rsid w:val="001E3B7D"/>
    <w:rsid w:val="001E3F54"/>
    <w:rsid w:val="001E44A1"/>
    <w:rsid w:val="001E48B7"/>
    <w:rsid w:val="001E53A6"/>
    <w:rsid w:val="001E5C59"/>
    <w:rsid w:val="001E6880"/>
    <w:rsid w:val="001E7EC6"/>
    <w:rsid w:val="001F04C5"/>
    <w:rsid w:val="001F04C9"/>
    <w:rsid w:val="001F0BD4"/>
    <w:rsid w:val="001F0E40"/>
    <w:rsid w:val="001F0F5B"/>
    <w:rsid w:val="001F1BD7"/>
    <w:rsid w:val="001F1F80"/>
    <w:rsid w:val="001F223D"/>
    <w:rsid w:val="001F2418"/>
    <w:rsid w:val="001F28AA"/>
    <w:rsid w:val="001F405F"/>
    <w:rsid w:val="001F47A1"/>
    <w:rsid w:val="001F4A7C"/>
    <w:rsid w:val="001F4D18"/>
    <w:rsid w:val="001F4FB3"/>
    <w:rsid w:val="001F6145"/>
    <w:rsid w:val="001F657A"/>
    <w:rsid w:val="001F6998"/>
    <w:rsid w:val="001F7211"/>
    <w:rsid w:val="001F779B"/>
    <w:rsid w:val="00200223"/>
    <w:rsid w:val="002004DE"/>
    <w:rsid w:val="002005EB"/>
    <w:rsid w:val="00200B4C"/>
    <w:rsid w:val="002012CB"/>
    <w:rsid w:val="002019A8"/>
    <w:rsid w:val="00201CF3"/>
    <w:rsid w:val="00202205"/>
    <w:rsid w:val="00202F2D"/>
    <w:rsid w:val="00202F4B"/>
    <w:rsid w:val="00202FFF"/>
    <w:rsid w:val="00203C9A"/>
    <w:rsid w:val="00204AAD"/>
    <w:rsid w:val="0020559D"/>
    <w:rsid w:val="002058D8"/>
    <w:rsid w:val="00205F14"/>
    <w:rsid w:val="00205F6D"/>
    <w:rsid w:val="00206053"/>
    <w:rsid w:val="002070A7"/>
    <w:rsid w:val="00207B77"/>
    <w:rsid w:val="002103B8"/>
    <w:rsid w:val="00210C4C"/>
    <w:rsid w:val="00211654"/>
    <w:rsid w:val="00211749"/>
    <w:rsid w:val="002124D2"/>
    <w:rsid w:val="00212649"/>
    <w:rsid w:val="002126B3"/>
    <w:rsid w:val="00212F9F"/>
    <w:rsid w:val="00213B89"/>
    <w:rsid w:val="002140DC"/>
    <w:rsid w:val="00214CD9"/>
    <w:rsid w:val="00215368"/>
    <w:rsid w:val="002156ED"/>
    <w:rsid w:val="0021599E"/>
    <w:rsid w:val="00216124"/>
    <w:rsid w:val="00217CC0"/>
    <w:rsid w:val="00221083"/>
    <w:rsid w:val="00223BCF"/>
    <w:rsid w:val="002240AE"/>
    <w:rsid w:val="002241BD"/>
    <w:rsid w:val="0022439D"/>
    <w:rsid w:val="002247D7"/>
    <w:rsid w:val="002251D8"/>
    <w:rsid w:val="002261D7"/>
    <w:rsid w:val="002267FE"/>
    <w:rsid w:val="00230171"/>
    <w:rsid w:val="0023038A"/>
    <w:rsid w:val="00230B27"/>
    <w:rsid w:val="002310D0"/>
    <w:rsid w:val="0023111A"/>
    <w:rsid w:val="00231746"/>
    <w:rsid w:val="002318E9"/>
    <w:rsid w:val="0023214C"/>
    <w:rsid w:val="002325F7"/>
    <w:rsid w:val="00232D6B"/>
    <w:rsid w:val="002334E4"/>
    <w:rsid w:val="0023565E"/>
    <w:rsid w:val="002372F6"/>
    <w:rsid w:val="00237309"/>
    <w:rsid w:val="0023741E"/>
    <w:rsid w:val="0023784E"/>
    <w:rsid w:val="0023791E"/>
    <w:rsid w:val="002379BC"/>
    <w:rsid w:val="00240C37"/>
    <w:rsid w:val="0024129E"/>
    <w:rsid w:val="00241B28"/>
    <w:rsid w:val="00242096"/>
    <w:rsid w:val="0024356C"/>
    <w:rsid w:val="00245F42"/>
    <w:rsid w:val="00246A90"/>
    <w:rsid w:val="00246ADB"/>
    <w:rsid w:val="00246B99"/>
    <w:rsid w:val="00246C0E"/>
    <w:rsid w:val="00247561"/>
    <w:rsid w:val="002504B7"/>
    <w:rsid w:val="002506DB"/>
    <w:rsid w:val="00252FC7"/>
    <w:rsid w:val="00254307"/>
    <w:rsid w:val="0025474E"/>
    <w:rsid w:val="00254875"/>
    <w:rsid w:val="002567CA"/>
    <w:rsid w:val="002567F2"/>
    <w:rsid w:val="00256F1D"/>
    <w:rsid w:val="00256F32"/>
    <w:rsid w:val="00257065"/>
    <w:rsid w:val="00257AA0"/>
    <w:rsid w:val="00260607"/>
    <w:rsid w:val="002609C1"/>
    <w:rsid w:val="00260D4D"/>
    <w:rsid w:val="00260DD4"/>
    <w:rsid w:val="0026171C"/>
    <w:rsid w:val="00262410"/>
    <w:rsid w:val="00262E2C"/>
    <w:rsid w:val="00263225"/>
    <w:rsid w:val="00263341"/>
    <w:rsid w:val="00263A15"/>
    <w:rsid w:val="00264FA2"/>
    <w:rsid w:val="0026686E"/>
    <w:rsid w:val="00266996"/>
    <w:rsid w:val="0026724E"/>
    <w:rsid w:val="00267418"/>
    <w:rsid w:val="002704B3"/>
    <w:rsid w:val="0027090C"/>
    <w:rsid w:val="00270D5C"/>
    <w:rsid w:val="00270E5A"/>
    <w:rsid w:val="00271375"/>
    <w:rsid w:val="00271633"/>
    <w:rsid w:val="00271D8A"/>
    <w:rsid w:val="00272133"/>
    <w:rsid w:val="00273F43"/>
    <w:rsid w:val="002748B3"/>
    <w:rsid w:val="00274BF1"/>
    <w:rsid w:val="00276080"/>
    <w:rsid w:val="00277C49"/>
    <w:rsid w:val="00277F4D"/>
    <w:rsid w:val="002817FA"/>
    <w:rsid w:val="00281CB6"/>
    <w:rsid w:val="00281FF6"/>
    <w:rsid w:val="00283AB2"/>
    <w:rsid w:val="002841AD"/>
    <w:rsid w:val="0028476C"/>
    <w:rsid w:val="00284858"/>
    <w:rsid w:val="00286543"/>
    <w:rsid w:val="00286ED7"/>
    <w:rsid w:val="002878F0"/>
    <w:rsid w:val="00290180"/>
    <w:rsid w:val="00290273"/>
    <w:rsid w:val="00290BAC"/>
    <w:rsid w:val="00291587"/>
    <w:rsid w:val="00291828"/>
    <w:rsid w:val="002921C3"/>
    <w:rsid w:val="00292E59"/>
    <w:rsid w:val="00293315"/>
    <w:rsid w:val="002934AB"/>
    <w:rsid w:val="00293BDA"/>
    <w:rsid w:val="00293E19"/>
    <w:rsid w:val="00295245"/>
    <w:rsid w:val="002974D1"/>
    <w:rsid w:val="00297B7F"/>
    <w:rsid w:val="002A02D7"/>
    <w:rsid w:val="002A0CD3"/>
    <w:rsid w:val="002A178F"/>
    <w:rsid w:val="002A2180"/>
    <w:rsid w:val="002A3EC1"/>
    <w:rsid w:val="002A4E94"/>
    <w:rsid w:val="002A528F"/>
    <w:rsid w:val="002A54B3"/>
    <w:rsid w:val="002A5AED"/>
    <w:rsid w:val="002A72F9"/>
    <w:rsid w:val="002B0353"/>
    <w:rsid w:val="002B079A"/>
    <w:rsid w:val="002B08E6"/>
    <w:rsid w:val="002B1DB7"/>
    <w:rsid w:val="002B1E2D"/>
    <w:rsid w:val="002B257F"/>
    <w:rsid w:val="002B329B"/>
    <w:rsid w:val="002B38D9"/>
    <w:rsid w:val="002B3CF1"/>
    <w:rsid w:val="002B449B"/>
    <w:rsid w:val="002B460E"/>
    <w:rsid w:val="002B5426"/>
    <w:rsid w:val="002B54A7"/>
    <w:rsid w:val="002B597C"/>
    <w:rsid w:val="002B6859"/>
    <w:rsid w:val="002B6A6A"/>
    <w:rsid w:val="002B6BD1"/>
    <w:rsid w:val="002B6C08"/>
    <w:rsid w:val="002B6EA1"/>
    <w:rsid w:val="002B7357"/>
    <w:rsid w:val="002B7F4B"/>
    <w:rsid w:val="002C0E4C"/>
    <w:rsid w:val="002C0FBD"/>
    <w:rsid w:val="002C1147"/>
    <w:rsid w:val="002C3779"/>
    <w:rsid w:val="002C4133"/>
    <w:rsid w:val="002C49D4"/>
    <w:rsid w:val="002C5197"/>
    <w:rsid w:val="002C72C8"/>
    <w:rsid w:val="002C79E7"/>
    <w:rsid w:val="002D0E45"/>
    <w:rsid w:val="002D2C80"/>
    <w:rsid w:val="002D36A7"/>
    <w:rsid w:val="002D37CA"/>
    <w:rsid w:val="002D5693"/>
    <w:rsid w:val="002D56AB"/>
    <w:rsid w:val="002D5739"/>
    <w:rsid w:val="002D5AC7"/>
    <w:rsid w:val="002D692C"/>
    <w:rsid w:val="002D7727"/>
    <w:rsid w:val="002D7778"/>
    <w:rsid w:val="002D7FA9"/>
    <w:rsid w:val="002E0A59"/>
    <w:rsid w:val="002E0B03"/>
    <w:rsid w:val="002E0BE5"/>
    <w:rsid w:val="002E1823"/>
    <w:rsid w:val="002E2144"/>
    <w:rsid w:val="002E24F6"/>
    <w:rsid w:val="002E2864"/>
    <w:rsid w:val="002E2960"/>
    <w:rsid w:val="002E2AD1"/>
    <w:rsid w:val="002E2E1D"/>
    <w:rsid w:val="002E300F"/>
    <w:rsid w:val="002E3615"/>
    <w:rsid w:val="002E3CE3"/>
    <w:rsid w:val="002E3D63"/>
    <w:rsid w:val="002E4100"/>
    <w:rsid w:val="002E4ED1"/>
    <w:rsid w:val="002E5463"/>
    <w:rsid w:val="002E67C0"/>
    <w:rsid w:val="002E69CD"/>
    <w:rsid w:val="002E76EF"/>
    <w:rsid w:val="002F005E"/>
    <w:rsid w:val="002F0DCF"/>
    <w:rsid w:val="002F1288"/>
    <w:rsid w:val="002F136A"/>
    <w:rsid w:val="002F210A"/>
    <w:rsid w:val="002F2DF7"/>
    <w:rsid w:val="002F3224"/>
    <w:rsid w:val="002F3E1E"/>
    <w:rsid w:val="002F5A7B"/>
    <w:rsid w:val="002F63B6"/>
    <w:rsid w:val="002F67B7"/>
    <w:rsid w:val="002F7419"/>
    <w:rsid w:val="002F77C3"/>
    <w:rsid w:val="002F7A7D"/>
    <w:rsid w:val="002F7CAC"/>
    <w:rsid w:val="002F7CC0"/>
    <w:rsid w:val="00300598"/>
    <w:rsid w:val="00301B71"/>
    <w:rsid w:val="00302553"/>
    <w:rsid w:val="00302D8A"/>
    <w:rsid w:val="00303191"/>
    <w:rsid w:val="00303664"/>
    <w:rsid w:val="00303A65"/>
    <w:rsid w:val="003046DB"/>
    <w:rsid w:val="00305F1F"/>
    <w:rsid w:val="00305F5E"/>
    <w:rsid w:val="00306122"/>
    <w:rsid w:val="003062D9"/>
    <w:rsid w:val="00306379"/>
    <w:rsid w:val="00306520"/>
    <w:rsid w:val="00306D2E"/>
    <w:rsid w:val="0030734E"/>
    <w:rsid w:val="00310261"/>
    <w:rsid w:val="00310395"/>
    <w:rsid w:val="003114D7"/>
    <w:rsid w:val="003117B2"/>
    <w:rsid w:val="0031194F"/>
    <w:rsid w:val="00311C28"/>
    <w:rsid w:val="00311CEB"/>
    <w:rsid w:val="00311DE5"/>
    <w:rsid w:val="00312A15"/>
    <w:rsid w:val="00312E6C"/>
    <w:rsid w:val="00313419"/>
    <w:rsid w:val="0031396B"/>
    <w:rsid w:val="0031425B"/>
    <w:rsid w:val="00315383"/>
    <w:rsid w:val="00315C3F"/>
    <w:rsid w:val="00315F29"/>
    <w:rsid w:val="0031657C"/>
    <w:rsid w:val="00316644"/>
    <w:rsid w:val="0031672C"/>
    <w:rsid w:val="00316F94"/>
    <w:rsid w:val="00317CE0"/>
    <w:rsid w:val="00320070"/>
    <w:rsid w:val="0032029D"/>
    <w:rsid w:val="003203BC"/>
    <w:rsid w:val="00321D98"/>
    <w:rsid w:val="00321E34"/>
    <w:rsid w:val="0032253C"/>
    <w:rsid w:val="00322717"/>
    <w:rsid w:val="00322AED"/>
    <w:rsid w:val="00322EB4"/>
    <w:rsid w:val="0032430B"/>
    <w:rsid w:val="00324341"/>
    <w:rsid w:val="003252E7"/>
    <w:rsid w:val="00326CF7"/>
    <w:rsid w:val="0032751D"/>
    <w:rsid w:val="003302A0"/>
    <w:rsid w:val="00330543"/>
    <w:rsid w:val="00330894"/>
    <w:rsid w:val="00330BC7"/>
    <w:rsid w:val="00330BD1"/>
    <w:rsid w:val="003318E8"/>
    <w:rsid w:val="00331CFB"/>
    <w:rsid w:val="00332F67"/>
    <w:rsid w:val="003337E3"/>
    <w:rsid w:val="00333BC5"/>
    <w:rsid w:val="00336195"/>
    <w:rsid w:val="003367E8"/>
    <w:rsid w:val="00336C4B"/>
    <w:rsid w:val="003374DE"/>
    <w:rsid w:val="00337530"/>
    <w:rsid w:val="00340116"/>
    <w:rsid w:val="00341CE1"/>
    <w:rsid w:val="003422D1"/>
    <w:rsid w:val="003439D2"/>
    <w:rsid w:val="0034416E"/>
    <w:rsid w:val="00344268"/>
    <w:rsid w:val="00345076"/>
    <w:rsid w:val="0034589A"/>
    <w:rsid w:val="00345B38"/>
    <w:rsid w:val="00345EDC"/>
    <w:rsid w:val="00346600"/>
    <w:rsid w:val="003469D9"/>
    <w:rsid w:val="003476CD"/>
    <w:rsid w:val="00347D0F"/>
    <w:rsid w:val="00350C8E"/>
    <w:rsid w:val="00350E84"/>
    <w:rsid w:val="003516C9"/>
    <w:rsid w:val="0035210E"/>
    <w:rsid w:val="00352ACF"/>
    <w:rsid w:val="003533D0"/>
    <w:rsid w:val="00353F5A"/>
    <w:rsid w:val="003544EA"/>
    <w:rsid w:val="00354FEF"/>
    <w:rsid w:val="0035528D"/>
    <w:rsid w:val="00355873"/>
    <w:rsid w:val="0035601C"/>
    <w:rsid w:val="00356040"/>
    <w:rsid w:val="0035685E"/>
    <w:rsid w:val="00356A9C"/>
    <w:rsid w:val="003577B8"/>
    <w:rsid w:val="00357C27"/>
    <w:rsid w:val="00357F9E"/>
    <w:rsid w:val="00357FDD"/>
    <w:rsid w:val="003608C0"/>
    <w:rsid w:val="00360EFA"/>
    <w:rsid w:val="00361279"/>
    <w:rsid w:val="003617F5"/>
    <w:rsid w:val="00361E1F"/>
    <w:rsid w:val="00362745"/>
    <w:rsid w:val="00364838"/>
    <w:rsid w:val="003653AC"/>
    <w:rsid w:val="0036557D"/>
    <w:rsid w:val="003660F6"/>
    <w:rsid w:val="003670E2"/>
    <w:rsid w:val="003674E3"/>
    <w:rsid w:val="00367F4B"/>
    <w:rsid w:val="003703B6"/>
    <w:rsid w:val="003705D2"/>
    <w:rsid w:val="00371076"/>
    <w:rsid w:val="0037169D"/>
    <w:rsid w:val="00371866"/>
    <w:rsid w:val="00371E49"/>
    <w:rsid w:val="00373431"/>
    <w:rsid w:val="003735D4"/>
    <w:rsid w:val="00373FDF"/>
    <w:rsid w:val="00374914"/>
    <w:rsid w:val="00374D03"/>
    <w:rsid w:val="0037593C"/>
    <w:rsid w:val="00375A31"/>
    <w:rsid w:val="00375ACC"/>
    <w:rsid w:val="00375B81"/>
    <w:rsid w:val="00376263"/>
    <w:rsid w:val="00377422"/>
    <w:rsid w:val="003806D6"/>
    <w:rsid w:val="00380CDE"/>
    <w:rsid w:val="00380D10"/>
    <w:rsid w:val="0038181E"/>
    <w:rsid w:val="00382716"/>
    <w:rsid w:val="00382F38"/>
    <w:rsid w:val="00383073"/>
    <w:rsid w:val="003836E1"/>
    <w:rsid w:val="0038381B"/>
    <w:rsid w:val="00384786"/>
    <w:rsid w:val="00384F37"/>
    <w:rsid w:val="00386161"/>
    <w:rsid w:val="00386E8E"/>
    <w:rsid w:val="003874E9"/>
    <w:rsid w:val="00390425"/>
    <w:rsid w:val="00390A47"/>
    <w:rsid w:val="0039148D"/>
    <w:rsid w:val="00392320"/>
    <w:rsid w:val="0039261F"/>
    <w:rsid w:val="00394651"/>
    <w:rsid w:val="00394871"/>
    <w:rsid w:val="00395048"/>
    <w:rsid w:val="00395753"/>
    <w:rsid w:val="00395883"/>
    <w:rsid w:val="00395A25"/>
    <w:rsid w:val="00395CB5"/>
    <w:rsid w:val="00396009"/>
    <w:rsid w:val="003976F3"/>
    <w:rsid w:val="003A04AE"/>
    <w:rsid w:val="003A06D1"/>
    <w:rsid w:val="003A07F4"/>
    <w:rsid w:val="003A0D9C"/>
    <w:rsid w:val="003A0DCF"/>
    <w:rsid w:val="003A123E"/>
    <w:rsid w:val="003A1A14"/>
    <w:rsid w:val="003A1F13"/>
    <w:rsid w:val="003A3618"/>
    <w:rsid w:val="003A4326"/>
    <w:rsid w:val="003A4C7A"/>
    <w:rsid w:val="003A4EA2"/>
    <w:rsid w:val="003A5155"/>
    <w:rsid w:val="003A5179"/>
    <w:rsid w:val="003A5357"/>
    <w:rsid w:val="003A6E66"/>
    <w:rsid w:val="003A7F71"/>
    <w:rsid w:val="003B040F"/>
    <w:rsid w:val="003B0B3C"/>
    <w:rsid w:val="003B0B7A"/>
    <w:rsid w:val="003B11AD"/>
    <w:rsid w:val="003B1CA4"/>
    <w:rsid w:val="003B1CE6"/>
    <w:rsid w:val="003B2522"/>
    <w:rsid w:val="003B37B4"/>
    <w:rsid w:val="003B37F2"/>
    <w:rsid w:val="003B38CD"/>
    <w:rsid w:val="003B63C8"/>
    <w:rsid w:val="003B6428"/>
    <w:rsid w:val="003B6654"/>
    <w:rsid w:val="003B71F6"/>
    <w:rsid w:val="003C0204"/>
    <w:rsid w:val="003C02FF"/>
    <w:rsid w:val="003C1B4E"/>
    <w:rsid w:val="003C1F6E"/>
    <w:rsid w:val="003C2871"/>
    <w:rsid w:val="003C2ECE"/>
    <w:rsid w:val="003C358D"/>
    <w:rsid w:val="003C361B"/>
    <w:rsid w:val="003C427F"/>
    <w:rsid w:val="003C497E"/>
    <w:rsid w:val="003C618B"/>
    <w:rsid w:val="003C6468"/>
    <w:rsid w:val="003C659E"/>
    <w:rsid w:val="003C723D"/>
    <w:rsid w:val="003C7D3B"/>
    <w:rsid w:val="003C7FC0"/>
    <w:rsid w:val="003C7FED"/>
    <w:rsid w:val="003D0FA2"/>
    <w:rsid w:val="003D1410"/>
    <w:rsid w:val="003D1AD1"/>
    <w:rsid w:val="003D2004"/>
    <w:rsid w:val="003D2C4C"/>
    <w:rsid w:val="003D2E7C"/>
    <w:rsid w:val="003D3249"/>
    <w:rsid w:val="003D35B3"/>
    <w:rsid w:val="003D38A6"/>
    <w:rsid w:val="003D4774"/>
    <w:rsid w:val="003D484A"/>
    <w:rsid w:val="003D4B69"/>
    <w:rsid w:val="003D4F38"/>
    <w:rsid w:val="003D514F"/>
    <w:rsid w:val="003D5B26"/>
    <w:rsid w:val="003D5C9C"/>
    <w:rsid w:val="003D6B62"/>
    <w:rsid w:val="003E00D4"/>
    <w:rsid w:val="003E0161"/>
    <w:rsid w:val="003E06F4"/>
    <w:rsid w:val="003E1139"/>
    <w:rsid w:val="003E1555"/>
    <w:rsid w:val="003E1702"/>
    <w:rsid w:val="003E2C8A"/>
    <w:rsid w:val="003E2F51"/>
    <w:rsid w:val="003E376F"/>
    <w:rsid w:val="003E43C6"/>
    <w:rsid w:val="003E48F7"/>
    <w:rsid w:val="003E4C5F"/>
    <w:rsid w:val="003E5E42"/>
    <w:rsid w:val="003E6A71"/>
    <w:rsid w:val="003E7F00"/>
    <w:rsid w:val="003F030F"/>
    <w:rsid w:val="003F1A18"/>
    <w:rsid w:val="003F1D94"/>
    <w:rsid w:val="003F27F0"/>
    <w:rsid w:val="003F2DBA"/>
    <w:rsid w:val="003F3A07"/>
    <w:rsid w:val="003F4215"/>
    <w:rsid w:val="003F4A5E"/>
    <w:rsid w:val="003F567D"/>
    <w:rsid w:val="003F64ED"/>
    <w:rsid w:val="003F6C9D"/>
    <w:rsid w:val="003F732E"/>
    <w:rsid w:val="003F7F7B"/>
    <w:rsid w:val="003F7F7E"/>
    <w:rsid w:val="00400E61"/>
    <w:rsid w:val="004011F2"/>
    <w:rsid w:val="0040185B"/>
    <w:rsid w:val="004025CE"/>
    <w:rsid w:val="0040297F"/>
    <w:rsid w:val="004030B7"/>
    <w:rsid w:val="00403F0A"/>
    <w:rsid w:val="0040573F"/>
    <w:rsid w:val="00405DF1"/>
    <w:rsid w:val="00407450"/>
    <w:rsid w:val="00410086"/>
    <w:rsid w:val="004100DA"/>
    <w:rsid w:val="00410181"/>
    <w:rsid w:val="0041062E"/>
    <w:rsid w:val="00410AA7"/>
    <w:rsid w:val="00410C5C"/>
    <w:rsid w:val="0041102D"/>
    <w:rsid w:val="00411320"/>
    <w:rsid w:val="00411AB4"/>
    <w:rsid w:val="00412823"/>
    <w:rsid w:val="00412E63"/>
    <w:rsid w:val="00413DEC"/>
    <w:rsid w:val="00413F51"/>
    <w:rsid w:val="00413F94"/>
    <w:rsid w:val="00414982"/>
    <w:rsid w:val="004149DC"/>
    <w:rsid w:val="004158E6"/>
    <w:rsid w:val="0041598B"/>
    <w:rsid w:val="0041664B"/>
    <w:rsid w:val="00417AF0"/>
    <w:rsid w:val="00417C65"/>
    <w:rsid w:val="004203F7"/>
    <w:rsid w:val="00420654"/>
    <w:rsid w:val="00421E22"/>
    <w:rsid w:val="00422EAD"/>
    <w:rsid w:val="00422F46"/>
    <w:rsid w:val="00423E41"/>
    <w:rsid w:val="0042450E"/>
    <w:rsid w:val="00424D4E"/>
    <w:rsid w:val="0042568C"/>
    <w:rsid w:val="00427C08"/>
    <w:rsid w:val="00430836"/>
    <w:rsid w:val="00430F52"/>
    <w:rsid w:val="00431D4D"/>
    <w:rsid w:val="0043248E"/>
    <w:rsid w:val="004326A3"/>
    <w:rsid w:val="00432731"/>
    <w:rsid w:val="00432CA8"/>
    <w:rsid w:val="004332CD"/>
    <w:rsid w:val="00433352"/>
    <w:rsid w:val="00435647"/>
    <w:rsid w:val="0043592D"/>
    <w:rsid w:val="00435A17"/>
    <w:rsid w:val="00436495"/>
    <w:rsid w:val="004370CC"/>
    <w:rsid w:val="004401C6"/>
    <w:rsid w:val="00442212"/>
    <w:rsid w:val="00442340"/>
    <w:rsid w:val="00442F12"/>
    <w:rsid w:val="00443401"/>
    <w:rsid w:val="00443511"/>
    <w:rsid w:val="00444200"/>
    <w:rsid w:val="00445643"/>
    <w:rsid w:val="00445733"/>
    <w:rsid w:val="00445780"/>
    <w:rsid w:val="0044630E"/>
    <w:rsid w:val="004474BB"/>
    <w:rsid w:val="004476BA"/>
    <w:rsid w:val="00447741"/>
    <w:rsid w:val="004502A6"/>
    <w:rsid w:val="0045057F"/>
    <w:rsid w:val="004510A0"/>
    <w:rsid w:val="004512A8"/>
    <w:rsid w:val="004516DF"/>
    <w:rsid w:val="00452875"/>
    <w:rsid w:val="004530C2"/>
    <w:rsid w:val="00454739"/>
    <w:rsid w:val="00454754"/>
    <w:rsid w:val="00455A82"/>
    <w:rsid w:val="00455B18"/>
    <w:rsid w:val="0045647F"/>
    <w:rsid w:val="0045661B"/>
    <w:rsid w:val="00456F0F"/>
    <w:rsid w:val="00457154"/>
    <w:rsid w:val="004575B3"/>
    <w:rsid w:val="0046062A"/>
    <w:rsid w:val="0046088E"/>
    <w:rsid w:val="00460ED4"/>
    <w:rsid w:val="00462376"/>
    <w:rsid w:val="004623E6"/>
    <w:rsid w:val="004628B6"/>
    <w:rsid w:val="00462B53"/>
    <w:rsid w:val="00462F25"/>
    <w:rsid w:val="0046393B"/>
    <w:rsid w:val="00465037"/>
    <w:rsid w:val="00466758"/>
    <w:rsid w:val="00466987"/>
    <w:rsid w:val="004672AC"/>
    <w:rsid w:val="00467682"/>
    <w:rsid w:val="004702F6"/>
    <w:rsid w:val="0047034F"/>
    <w:rsid w:val="004710FE"/>
    <w:rsid w:val="00471A1C"/>
    <w:rsid w:val="00471CD4"/>
    <w:rsid w:val="00472395"/>
    <w:rsid w:val="004726B3"/>
    <w:rsid w:val="00472AC3"/>
    <w:rsid w:val="00475D8B"/>
    <w:rsid w:val="00476112"/>
    <w:rsid w:val="00476A8A"/>
    <w:rsid w:val="00480057"/>
    <w:rsid w:val="004801B8"/>
    <w:rsid w:val="0048102A"/>
    <w:rsid w:val="0048199E"/>
    <w:rsid w:val="004825E3"/>
    <w:rsid w:val="004826BF"/>
    <w:rsid w:val="00483205"/>
    <w:rsid w:val="004836B9"/>
    <w:rsid w:val="00483E1B"/>
    <w:rsid w:val="00484C43"/>
    <w:rsid w:val="00485D3C"/>
    <w:rsid w:val="00485D9F"/>
    <w:rsid w:val="004869C6"/>
    <w:rsid w:val="00486CC6"/>
    <w:rsid w:val="00487241"/>
    <w:rsid w:val="00491945"/>
    <w:rsid w:val="00491C5B"/>
    <w:rsid w:val="0049227F"/>
    <w:rsid w:val="00492603"/>
    <w:rsid w:val="00492F72"/>
    <w:rsid w:val="004934E7"/>
    <w:rsid w:val="004936E8"/>
    <w:rsid w:val="00494329"/>
    <w:rsid w:val="00494474"/>
    <w:rsid w:val="0049469B"/>
    <w:rsid w:val="0049593A"/>
    <w:rsid w:val="004959BA"/>
    <w:rsid w:val="00495ED4"/>
    <w:rsid w:val="0049624D"/>
    <w:rsid w:val="004965A7"/>
    <w:rsid w:val="004971B7"/>
    <w:rsid w:val="00497451"/>
    <w:rsid w:val="004978F2"/>
    <w:rsid w:val="00497C82"/>
    <w:rsid w:val="00497FED"/>
    <w:rsid w:val="004A0547"/>
    <w:rsid w:val="004A13C1"/>
    <w:rsid w:val="004A18E1"/>
    <w:rsid w:val="004A1CAE"/>
    <w:rsid w:val="004A1D31"/>
    <w:rsid w:val="004A2652"/>
    <w:rsid w:val="004A2ED8"/>
    <w:rsid w:val="004A354E"/>
    <w:rsid w:val="004A3DC4"/>
    <w:rsid w:val="004A4FF9"/>
    <w:rsid w:val="004A58FA"/>
    <w:rsid w:val="004A5EF2"/>
    <w:rsid w:val="004A631D"/>
    <w:rsid w:val="004A6600"/>
    <w:rsid w:val="004A6E11"/>
    <w:rsid w:val="004A7001"/>
    <w:rsid w:val="004A7052"/>
    <w:rsid w:val="004B0FE0"/>
    <w:rsid w:val="004B131D"/>
    <w:rsid w:val="004B14B3"/>
    <w:rsid w:val="004B17D5"/>
    <w:rsid w:val="004B17E4"/>
    <w:rsid w:val="004B1C27"/>
    <w:rsid w:val="004B1FB8"/>
    <w:rsid w:val="004B3220"/>
    <w:rsid w:val="004B3EE4"/>
    <w:rsid w:val="004B42C3"/>
    <w:rsid w:val="004B488C"/>
    <w:rsid w:val="004B4DB7"/>
    <w:rsid w:val="004B5735"/>
    <w:rsid w:val="004B5B9C"/>
    <w:rsid w:val="004B5DEB"/>
    <w:rsid w:val="004B764D"/>
    <w:rsid w:val="004B7818"/>
    <w:rsid w:val="004B7B89"/>
    <w:rsid w:val="004C0443"/>
    <w:rsid w:val="004C0935"/>
    <w:rsid w:val="004C16D8"/>
    <w:rsid w:val="004C1AED"/>
    <w:rsid w:val="004C3059"/>
    <w:rsid w:val="004C3C5A"/>
    <w:rsid w:val="004C42AE"/>
    <w:rsid w:val="004C4D88"/>
    <w:rsid w:val="004C4E8F"/>
    <w:rsid w:val="004C4FD2"/>
    <w:rsid w:val="004C585C"/>
    <w:rsid w:val="004C6525"/>
    <w:rsid w:val="004C689D"/>
    <w:rsid w:val="004C694D"/>
    <w:rsid w:val="004D02B2"/>
    <w:rsid w:val="004D0710"/>
    <w:rsid w:val="004D12A4"/>
    <w:rsid w:val="004D169D"/>
    <w:rsid w:val="004D1848"/>
    <w:rsid w:val="004D194F"/>
    <w:rsid w:val="004D1CD6"/>
    <w:rsid w:val="004D28E9"/>
    <w:rsid w:val="004D388D"/>
    <w:rsid w:val="004D5190"/>
    <w:rsid w:val="004D5383"/>
    <w:rsid w:val="004D59D0"/>
    <w:rsid w:val="004D62D5"/>
    <w:rsid w:val="004D65BE"/>
    <w:rsid w:val="004D71F0"/>
    <w:rsid w:val="004D74CB"/>
    <w:rsid w:val="004E0044"/>
    <w:rsid w:val="004E00E7"/>
    <w:rsid w:val="004E089C"/>
    <w:rsid w:val="004E1056"/>
    <w:rsid w:val="004E1898"/>
    <w:rsid w:val="004E2FF7"/>
    <w:rsid w:val="004E3744"/>
    <w:rsid w:val="004E4436"/>
    <w:rsid w:val="004E4ACB"/>
    <w:rsid w:val="004E4FAA"/>
    <w:rsid w:val="004E5830"/>
    <w:rsid w:val="004E5F0C"/>
    <w:rsid w:val="004E60F8"/>
    <w:rsid w:val="004E6AA5"/>
    <w:rsid w:val="004E763F"/>
    <w:rsid w:val="004E7EB2"/>
    <w:rsid w:val="004F0BE3"/>
    <w:rsid w:val="004F0DBE"/>
    <w:rsid w:val="004F2CF7"/>
    <w:rsid w:val="004F459A"/>
    <w:rsid w:val="004F4B98"/>
    <w:rsid w:val="004F4D87"/>
    <w:rsid w:val="004F5C4E"/>
    <w:rsid w:val="004F5F52"/>
    <w:rsid w:val="004F5FB0"/>
    <w:rsid w:val="004F60CA"/>
    <w:rsid w:val="004F664C"/>
    <w:rsid w:val="004F666C"/>
    <w:rsid w:val="004F6A83"/>
    <w:rsid w:val="004F6F8B"/>
    <w:rsid w:val="004F7164"/>
    <w:rsid w:val="004F74B8"/>
    <w:rsid w:val="004F756F"/>
    <w:rsid w:val="00501152"/>
    <w:rsid w:val="005013AC"/>
    <w:rsid w:val="0050143D"/>
    <w:rsid w:val="005014EC"/>
    <w:rsid w:val="00502BF2"/>
    <w:rsid w:val="00502D5E"/>
    <w:rsid w:val="0050368F"/>
    <w:rsid w:val="00503FF4"/>
    <w:rsid w:val="005050D1"/>
    <w:rsid w:val="005053D5"/>
    <w:rsid w:val="00505756"/>
    <w:rsid w:val="00505A2C"/>
    <w:rsid w:val="00505D72"/>
    <w:rsid w:val="0050678A"/>
    <w:rsid w:val="00507054"/>
    <w:rsid w:val="0050707F"/>
    <w:rsid w:val="00507F75"/>
    <w:rsid w:val="00511D7B"/>
    <w:rsid w:val="005128E2"/>
    <w:rsid w:val="005128E7"/>
    <w:rsid w:val="00512B1E"/>
    <w:rsid w:val="00513D84"/>
    <w:rsid w:val="00514302"/>
    <w:rsid w:val="005148C6"/>
    <w:rsid w:val="00514D05"/>
    <w:rsid w:val="00515578"/>
    <w:rsid w:val="00515642"/>
    <w:rsid w:val="005161F3"/>
    <w:rsid w:val="00517269"/>
    <w:rsid w:val="0051730B"/>
    <w:rsid w:val="0051788F"/>
    <w:rsid w:val="005179B5"/>
    <w:rsid w:val="00520398"/>
    <w:rsid w:val="005206FF"/>
    <w:rsid w:val="00520A7D"/>
    <w:rsid w:val="00520CD6"/>
    <w:rsid w:val="00521380"/>
    <w:rsid w:val="0052156E"/>
    <w:rsid w:val="00522100"/>
    <w:rsid w:val="0052279D"/>
    <w:rsid w:val="00522DB3"/>
    <w:rsid w:val="00522DCE"/>
    <w:rsid w:val="00523201"/>
    <w:rsid w:val="00523257"/>
    <w:rsid w:val="0052368D"/>
    <w:rsid w:val="00523D08"/>
    <w:rsid w:val="005243AC"/>
    <w:rsid w:val="00524F7F"/>
    <w:rsid w:val="0052534F"/>
    <w:rsid w:val="00525831"/>
    <w:rsid w:val="00525A21"/>
    <w:rsid w:val="00525E9B"/>
    <w:rsid w:val="00527378"/>
    <w:rsid w:val="00531D7F"/>
    <w:rsid w:val="00531D85"/>
    <w:rsid w:val="005324B6"/>
    <w:rsid w:val="00532694"/>
    <w:rsid w:val="00532DBD"/>
    <w:rsid w:val="005332EF"/>
    <w:rsid w:val="0053331C"/>
    <w:rsid w:val="005339F2"/>
    <w:rsid w:val="00533B3B"/>
    <w:rsid w:val="00533B9D"/>
    <w:rsid w:val="00534CFF"/>
    <w:rsid w:val="0053509E"/>
    <w:rsid w:val="005356B7"/>
    <w:rsid w:val="00535C9C"/>
    <w:rsid w:val="00535CE3"/>
    <w:rsid w:val="0053655D"/>
    <w:rsid w:val="005365B0"/>
    <w:rsid w:val="00536985"/>
    <w:rsid w:val="00537349"/>
    <w:rsid w:val="00537592"/>
    <w:rsid w:val="0054047D"/>
    <w:rsid w:val="00540EAF"/>
    <w:rsid w:val="00541B6F"/>
    <w:rsid w:val="00541F5B"/>
    <w:rsid w:val="005428F6"/>
    <w:rsid w:val="005430A4"/>
    <w:rsid w:val="0054426A"/>
    <w:rsid w:val="005448FE"/>
    <w:rsid w:val="00544E5D"/>
    <w:rsid w:val="0054519F"/>
    <w:rsid w:val="005451D6"/>
    <w:rsid w:val="0054646E"/>
    <w:rsid w:val="005470C5"/>
    <w:rsid w:val="005472B9"/>
    <w:rsid w:val="0054780E"/>
    <w:rsid w:val="00550375"/>
    <w:rsid w:val="00550802"/>
    <w:rsid w:val="00550D1F"/>
    <w:rsid w:val="00550F63"/>
    <w:rsid w:val="005513FA"/>
    <w:rsid w:val="00552008"/>
    <w:rsid w:val="005520EE"/>
    <w:rsid w:val="005521DB"/>
    <w:rsid w:val="0055358A"/>
    <w:rsid w:val="00553DE7"/>
    <w:rsid w:val="005548EB"/>
    <w:rsid w:val="00555BF7"/>
    <w:rsid w:val="00555D6E"/>
    <w:rsid w:val="00556019"/>
    <w:rsid w:val="00556842"/>
    <w:rsid w:val="00556FC6"/>
    <w:rsid w:val="00557936"/>
    <w:rsid w:val="00557ACE"/>
    <w:rsid w:val="00557EA9"/>
    <w:rsid w:val="00560D23"/>
    <w:rsid w:val="00560E8A"/>
    <w:rsid w:val="0056165A"/>
    <w:rsid w:val="0056234C"/>
    <w:rsid w:val="00562E94"/>
    <w:rsid w:val="00562FE3"/>
    <w:rsid w:val="005630F7"/>
    <w:rsid w:val="00563BD9"/>
    <w:rsid w:val="00564F47"/>
    <w:rsid w:val="0056514F"/>
    <w:rsid w:val="00565245"/>
    <w:rsid w:val="00565526"/>
    <w:rsid w:val="00565A29"/>
    <w:rsid w:val="00565DE6"/>
    <w:rsid w:val="00566314"/>
    <w:rsid w:val="005665BD"/>
    <w:rsid w:val="005667A7"/>
    <w:rsid w:val="00566A6E"/>
    <w:rsid w:val="00566EAE"/>
    <w:rsid w:val="00567517"/>
    <w:rsid w:val="00567823"/>
    <w:rsid w:val="00567EB2"/>
    <w:rsid w:val="00567FA0"/>
    <w:rsid w:val="0057020F"/>
    <w:rsid w:val="00570974"/>
    <w:rsid w:val="0057181A"/>
    <w:rsid w:val="005723CA"/>
    <w:rsid w:val="00572D42"/>
    <w:rsid w:val="0057327C"/>
    <w:rsid w:val="00573E85"/>
    <w:rsid w:val="00573F4E"/>
    <w:rsid w:val="005743F0"/>
    <w:rsid w:val="005747C3"/>
    <w:rsid w:val="00574958"/>
    <w:rsid w:val="00574EA8"/>
    <w:rsid w:val="005757E2"/>
    <w:rsid w:val="005769C2"/>
    <w:rsid w:val="00576EC7"/>
    <w:rsid w:val="00576F41"/>
    <w:rsid w:val="005773E6"/>
    <w:rsid w:val="0057748A"/>
    <w:rsid w:val="0057769B"/>
    <w:rsid w:val="00577944"/>
    <w:rsid w:val="00577D3F"/>
    <w:rsid w:val="00577FD5"/>
    <w:rsid w:val="00580E03"/>
    <w:rsid w:val="00583169"/>
    <w:rsid w:val="00583E1E"/>
    <w:rsid w:val="00583F9F"/>
    <w:rsid w:val="00584B3D"/>
    <w:rsid w:val="00584DAF"/>
    <w:rsid w:val="005853BB"/>
    <w:rsid w:val="005859FF"/>
    <w:rsid w:val="005862DF"/>
    <w:rsid w:val="00586EFC"/>
    <w:rsid w:val="005878F8"/>
    <w:rsid w:val="00587A81"/>
    <w:rsid w:val="00587B33"/>
    <w:rsid w:val="00590650"/>
    <w:rsid w:val="005909E0"/>
    <w:rsid w:val="0059160E"/>
    <w:rsid w:val="00592B1B"/>
    <w:rsid w:val="00592CA7"/>
    <w:rsid w:val="005932B5"/>
    <w:rsid w:val="00593958"/>
    <w:rsid w:val="00593961"/>
    <w:rsid w:val="00593AF4"/>
    <w:rsid w:val="005941D4"/>
    <w:rsid w:val="00594E0F"/>
    <w:rsid w:val="005957DC"/>
    <w:rsid w:val="00595A8B"/>
    <w:rsid w:val="00595A9A"/>
    <w:rsid w:val="00596494"/>
    <w:rsid w:val="00596C8C"/>
    <w:rsid w:val="005971B4"/>
    <w:rsid w:val="00597361"/>
    <w:rsid w:val="005A18E2"/>
    <w:rsid w:val="005A195E"/>
    <w:rsid w:val="005A294C"/>
    <w:rsid w:val="005A404B"/>
    <w:rsid w:val="005A4801"/>
    <w:rsid w:val="005A4D4D"/>
    <w:rsid w:val="005A5CF9"/>
    <w:rsid w:val="005A5F3B"/>
    <w:rsid w:val="005A6E38"/>
    <w:rsid w:val="005A7318"/>
    <w:rsid w:val="005A753B"/>
    <w:rsid w:val="005B0084"/>
    <w:rsid w:val="005B1636"/>
    <w:rsid w:val="005B1BA8"/>
    <w:rsid w:val="005B25EC"/>
    <w:rsid w:val="005B266C"/>
    <w:rsid w:val="005B267A"/>
    <w:rsid w:val="005B3216"/>
    <w:rsid w:val="005B37EA"/>
    <w:rsid w:val="005B4834"/>
    <w:rsid w:val="005B4D3E"/>
    <w:rsid w:val="005B51C1"/>
    <w:rsid w:val="005B53E6"/>
    <w:rsid w:val="005B53F8"/>
    <w:rsid w:val="005B69FC"/>
    <w:rsid w:val="005B6FB9"/>
    <w:rsid w:val="005B7DE2"/>
    <w:rsid w:val="005C0288"/>
    <w:rsid w:val="005C0698"/>
    <w:rsid w:val="005C4A99"/>
    <w:rsid w:val="005C5335"/>
    <w:rsid w:val="005C566B"/>
    <w:rsid w:val="005C7D07"/>
    <w:rsid w:val="005D0AA0"/>
    <w:rsid w:val="005D1982"/>
    <w:rsid w:val="005D276B"/>
    <w:rsid w:val="005D3496"/>
    <w:rsid w:val="005D3668"/>
    <w:rsid w:val="005D3728"/>
    <w:rsid w:val="005D3B2E"/>
    <w:rsid w:val="005D3EFB"/>
    <w:rsid w:val="005D4801"/>
    <w:rsid w:val="005D567D"/>
    <w:rsid w:val="005D5E1E"/>
    <w:rsid w:val="005D5EB1"/>
    <w:rsid w:val="005D6598"/>
    <w:rsid w:val="005D7AC8"/>
    <w:rsid w:val="005D7B70"/>
    <w:rsid w:val="005E0295"/>
    <w:rsid w:val="005E044C"/>
    <w:rsid w:val="005E0613"/>
    <w:rsid w:val="005E06F4"/>
    <w:rsid w:val="005E0BFF"/>
    <w:rsid w:val="005E0F29"/>
    <w:rsid w:val="005E2363"/>
    <w:rsid w:val="005E2395"/>
    <w:rsid w:val="005E239D"/>
    <w:rsid w:val="005E2464"/>
    <w:rsid w:val="005E30B0"/>
    <w:rsid w:val="005E34FE"/>
    <w:rsid w:val="005E3F73"/>
    <w:rsid w:val="005E442C"/>
    <w:rsid w:val="005E4FDA"/>
    <w:rsid w:val="005E6838"/>
    <w:rsid w:val="005E68E5"/>
    <w:rsid w:val="005E71BC"/>
    <w:rsid w:val="005E75D9"/>
    <w:rsid w:val="005F02C5"/>
    <w:rsid w:val="005F142E"/>
    <w:rsid w:val="005F1519"/>
    <w:rsid w:val="005F16FF"/>
    <w:rsid w:val="005F1B54"/>
    <w:rsid w:val="005F2807"/>
    <w:rsid w:val="005F2925"/>
    <w:rsid w:val="005F2CBA"/>
    <w:rsid w:val="005F377B"/>
    <w:rsid w:val="005F39E0"/>
    <w:rsid w:val="005F3EBA"/>
    <w:rsid w:val="005F3FA7"/>
    <w:rsid w:val="005F3FBD"/>
    <w:rsid w:val="005F52F3"/>
    <w:rsid w:val="005F5E71"/>
    <w:rsid w:val="005F6F30"/>
    <w:rsid w:val="005F70D2"/>
    <w:rsid w:val="005F7369"/>
    <w:rsid w:val="005F7AF3"/>
    <w:rsid w:val="00600791"/>
    <w:rsid w:val="00600A03"/>
    <w:rsid w:val="00600EFE"/>
    <w:rsid w:val="00601734"/>
    <w:rsid w:val="00601EB5"/>
    <w:rsid w:val="00602BCE"/>
    <w:rsid w:val="006042F4"/>
    <w:rsid w:val="00604D5F"/>
    <w:rsid w:val="00605731"/>
    <w:rsid w:val="00606C76"/>
    <w:rsid w:val="00610962"/>
    <w:rsid w:val="00611796"/>
    <w:rsid w:val="006121E3"/>
    <w:rsid w:val="006122F8"/>
    <w:rsid w:val="00612716"/>
    <w:rsid w:val="00613B08"/>
    <w:rsid w:val="00613BF8"/>
    <w:rsid w:val="00613CFB"/>
    <w:rsid w:val="006154E9"/>
    <w:rsid w:val="00615A46"/>
    <w:rsid w:val="00615C7E"/>
    <w:rsid w:val="00615F2D"/>
    <w:rsid w:val="00615F96"/>
    <w:rsid w:val="006160EA"/>
    <w:rsid w:val="0061655E"/>
    <w:rsid w:val="00616606"/>
    <w:rsid w:val="00616C0B"/>
    <w:rsid w:val="00617611"/>
    <w:rsid w:val="006176CA"/>
    <w:rsid w:val="006201EB"/>
    <w:rsid w:val="00620B10"/>
    <w:rsid w:val="00620D88"/>
    <w:rsid w:val="00620EDA"/>
    <w:rsid w:val="006219FB"/>
    <w:rsid w:val="00621FF4"/>
    <w:rsid w:val="00623DD5"/>
    <w:rsid w:val="00623FAF"/>
    <w:rsid w:val="00624293"/>
    <w:rsid w:val="00624320"/>
    <w:rsid w:val="006243B4"/>
    <w:rsid w:val="00624C49"/>
    <w:rsid w:val="00624DAA"/>
    <w:rsid w:val="006261D8"/>
    <w:rsid w:val="00626B0D"/>
    <w:rsid w:val="00627E29"/>
    <w:rsid w:val="00630027"/>
    <w:rsid w:val="00630EE3"/>
    <w:rsid w:val="006311E6"/>
    <w:rsid w:val="00631333"/>
    <w:rsid w:val="00631C6A"/>
    <w:rsid w:val="00632A91"/>
    <w:rsid w:val="00632CE8"/>
    <w:rsid w:val="00632D37"/>
    <w:rsid w:val="0063408B"/>
    <w:rsid w:val="00635F0D"/>
    <w:rsid w:val="00635F48"/>
    <w:rsid w:val="00635F9A"/>
    <w:rsid w:val="00636FB1"/>
    <w:rsid w:val="00637068"/>
    <w:rsid w:val="006372C4"/>
    <w:rsid w:val="0063761B"/>
    <w:rsid w:val="00637704"/>
    <w:rsid w:val="00637DF0"/>
    <w:rsid w:val="00637DF2"/>
    <w:rsid w:val="0064038E"/>
    <w:rsid w:val="006410AB"/>
    <w:rsid w:val="0064213D"/>
    <w:rsid w:val="00642B7E"/>
    <w:rsid w:val="00642D87"/>
    <w:rsid w:val="00642F4B"/>
    <w:rsid w:val="00643C65"/>
    <w:rsid w:val="0064627F"/>
    <w:rsid w:val="00646684"/>
    <w:rsid w:val="00646EF4"/>
    <w:rsid w:val="00650032"/>
    <w:rsid w:val="006507AF"/>
    <w:rsid w:val="0065118A"/>
    <w:rsid w:val="006527B4"/>
    <w:rsid w:val="00653A7B"/>
    <w:rsid w:val="0065556E"/>
    <w:rsid w:val="006564BB"/>
    <w:rsid w:val="0065669C"/>
    <w:rsid w:val="00656AE4"/>
    <w:rsid w:val="00657128"/>
    <w:rsid w:val="00657D9D"/>
    <w:rsid w:val="00660936"/>
    <w:rsid w:val="006609F8"/>
    <w:rsid w:val="006612EF"/>
    <w:rsid w:val="00661CCB"/>
    <w:rsid w:val="00662291"/>
    <w:rsid w:val="00662C7F"/>
    <w:rsid w:val="00662E2B"/>
    <w:rsid w:val="00663546"/>
    <w:rsid w:val="00663A73"/>
    <w:rsid w:val="00663E6B"/>
    <w:rsid w:val="00665206"/>
    <w:rsid w:val="00665B4B"/>
    <w:rsid w:val="00665CCD"/>
    <w:rsid w:val="00666A16"/>
    <w:rsid w:val="00666F29"/>
    <w:rsid w:val="0066734F"/>
    <w:rsid w:val="00670E95"/>
    <w:rsid w:val="006714B3"/>
    <w:rsid w:val="00671A12"/>
    <w:rsid w:val="00671BCE"/>
    <w:rsid w:val="00671F3E"/>
    <w:rsid w:val="006721F3"/>
    <w:rsid w:val="0067240D"/>
    <w:rsid w:val="00672608"/>
    <w:rsid w:val="00672B00"/>
    <w:rsid w:val="006735D2"/>
    <w:rsid w:val="006736CD"/>
    <w:rsid w:val="006744B7"/>
    <w:rsid w:val="00674860"/>
    <w:rsid w:val="00675C0F"/>
    <w:rsid w:val="00675CD7"/>
    <w:rsid w:val="00676849"/>
    <w:rsid w:val="00677AF2"/>
    <w:rsid w:val="00680960"/>
    <w:rsid w:val="00680DAD"/>
    <w:rsid w:val="00681881"/>
    <w:rsid w:val="00681EDD"/>
    <w:rsid w:val="00682BCC"/>
    <w:rsid w:val="00683B83"/>
    <w:rsid w:val="00683CEF"/>
    <w:rsid w:val="006842E8"/>
    <w:rsid w:val="00685D97"/>
    <w:rsid w:val="00686024"/>
    <w:rsid w:val="006865C4"/>
    <w:rsid w:val="0068715E"/>
    <w:rsid w:val="00687196"/>
    <w:rsid w:val="00687BE3"/>
    <w:rsid w:val="00690193"/>
    <w:rsid w:val="00690DD5"/>
    <w:rsid w:val="0069206B"/>
    <w:rsid w:val="00692E41"/>
    <w:rsid w:val="006931FA"/>
    <w:rsid w:val="00693503"/>
    <w:rsid w:val="00693758"/>
    <w:rsid w:val="00693847"/>
    <w:rsid w:val="006941EE"/>
    <w:rsid w:val="00695529"/>
    <w:rsid w:val="00696DED"/>
    <w:rsid w:val="00696FCD"/>
    <w:rsid w:val="00697359"/>
    <w:rsid w:val="006A036E"/>
    <w:rsid w:val="006A0440"/>
    <w:rsid w:val="006A05A4"/>
    <w:rsid w:val="006A1008"/>
    <w:rsid w:val="006A1219"/>
    <w:rsid w:val="006A1221"/>
    <w:rsid w:val="006A1810"/>
    <w:rsid w:val="006A1904"/>
    <w:rsid w:val="006A2A2D"/>
    <w:rsid w:val="006A2FAA"/>
    <w:rsid w:val="006A31F4"/>
    <w:rsid w:val="006A3434"/>
    <w:rsid w:val="006A348B"/>
    <w:rsid w:val="006A3556"/>
    <w:rsid w:val="006A389B"/>
    <w:rsid w:val="006A4E27"/>
    <w:rsid w:val="006A4ED7"/>
    <w:rsid w:val="006A5A10"/>
    <w:rsid w:val="006A64E3"/>
    <w:rsid w:val="006A6E84"/>
    <w:rsid w:val="006B045A"/>
    <w:rsid w:val="006B078A"/>
    <w:rsid w:val="006B08A8"/>
    <w:rsid w:val="006B094C"/>
    <w:rsid w:val="006B1599"/>
    <w:rsid w:val="006B1DEF"/>
    <w:rsid w:val="006B22FC"/>
    <w:rsid w:val="006B2C05"/>
    <w:rsid w:val="006B3CBA"/>
    <w:rsid w:val="006B3FE3"/>
    <w:rsid w:val="006B4024"/>
    <w:rsid w:val="006B41B4"/>
    <w:rsid w:val="006B42E2"/>
    <w:rsid w:val="006B44D4"/>
    <w:rsid w:val="006B4A75"/>
    <w:rsid w:val="006B4BC4"/>
    <w:rsid w:val="006B4D1D"/>
    <w:rsid w:val="006B6E35"/>
    <w:rsid w:val="006B6F10"/>
    <w:rsid w:val="006B703A"/>
    <w:rsid w:val="006B7783"/>
    <w:rsid w:val="006B784D"/>
    <w:rsid w:val="006B7929"/>
    <w:rsid w:val="006B7D19"/>
    <w:rsid w:val="006C00D9"/>
    <w:rsid w:val="006C02A7"/>
    <w:rsid w:val="006C0864"/>
    <w:rsid w:val="006C16C6"/>
    <w:rsid w:val="006C36FD"/>
    <w:rsid w:val="006C38EA"/>
    <w:rsid w:val="006C3D0E"/>
    <w:rsid w:val="006C46D3"/>
    <w:rsid w:val="006C5616"/>
    <w:rsid w:val="006C5D92"/>
    <w:rsid w:val="006C63FF"/>
    <w:rsid w:val="006C6E4A"/>
    <w:rsid w:val="006C6F5C"/>
    <w:rsid w:val="006C7006"/>
    <w:rsid w:val="006C712C"/>
    <w:rsid w:val="006C74F1"/>
    <w:rsid w:val="006C7B40"/>
    <w:rsid w:val="006C7C08"/>
    <w:rsid w:val="006D0276"/>
    <w:rsid w:val="006D0C67"/>
    <w:rsid w:val="006D1B12"/>
    <w:rsid w:val="006D2372"/>
    <w:rsid w:val="006D33D3"/>
    <w:rsid w:val="006D607C"/>
    <w:rsid w:val="006D64A2"/>
    <w:rsid w:val="006D7F2B"/>
    <w:rsid w:val="006E029D"/>
    <w:rsid w:val="006E08B2"/>
    <w:rsid w:val="006E0AD2"/>
    <w:rsid w:val="006E46E4"/>
    <w:rsid w:val="006E54B9"/>
    <w:rsid w:val="006E5822"/>
    <w:rsid w:val="006E585E"/>
    <w:rsid w:val="006E599D"/>
    <w:rsid w:val="006E5E38"/>
    <w:rsid w:val="006E6710"/>
    <w:rsid w:val="006E67B9"/>
    <w:rsid w:val="006E6D0F"/>
    <w:rsid w:val="006E7FB0"/>
    <w:rsid w:val="006F017E"/>
    <w:rsid w:val="006F024C"/>
    <w:rsid w:val="006F24BA"/>
    <w:rsid w:val="006F36A3"/>
    <w:rsid w:val="006F4141"/>
    <w:rsid w:val="006F474F"/>
    <w:rsid w:val="006F54A4"/>
    <w:rsid w:val="006F57CB"/>
    <w:rsid w:val="006F5CAA"/>
    <w:rsid w:val="006F6168"/>
    <w:rsid w:val="006F6A1D"/>
    <w:rsid w:val="006F758F"/>
    <w:rsid w:val="0070120E"/>
    <w:rsid w:val="00701B9B"/>
    <w:rsid w:val="00702570"/>
    <w:rsid w:val="00702926"/>
    <w:rsid w:val="007038D9"/>
    <w:rsid w:val="0070427F"/>
    <w:rsid w:val="00705064"/>
    <w:rsid w:val="00705BC1"/>
    <w:rsid w:val="007071C9"/>
    <w:rsid w:val="007072E1"/>
    <w:rsid w:val="00707827"/>
    <w:rsid w:val="007104D0"/>
    <w:rsid w:val="00710914"/>
    <w:rsid w:val="00711400"/>
    <w:rsid w:val="0071180B"/>
    <w:rsid w:val="00712666"/>
    <w:rsid w:val="00713398"/>
    <w:rsid w:val="007159B1"/>
    <w:rsid w:val="00717188"/>
    <w:rsid w:val="00717CD1"/>
    <w:rsid w:val="00717DAF"/>
    <w:rsid w:val="0072067B"/>
    <w:rsid w:val="007206EE"/>
    <w:rsid w:val="007213D2"/>
    <w:rsid w:val="00722199"/>
    <w:rsid w:val="007222CD"/>
    <w:rsid w:val="00722B79"/>
    <w:rsid w:val="00723910"/>
    <w:rsid w:val="0072499E"/>
    <w:rsid w:val="00725696"/>
    <w:rsid w:val="00725AE1"/>
    <w:rsid w:val="007261F2"/>
    <w:rsid w:val="007262BC"/>
    <w:rsid w:val="00727159"/>
    <w:rsid w:val="007273A5"/>
    <w:rsid w:val="007273E9"/>
    <w:rsid w:val="0072761E"/>
    <w:rsid w:val="0072785E"/>
    <w:rsid w:val="00727BEE"/>
    <w:rsid w:val="007300D0"/>
    <w:rsid w:val="007303CA"/>
    <w:rsid w:val="00730BF1"/>
    <w:rsid w:val="007314AB"/>
    <w:rsid w:val="007315E0"/>
    <w:rsid w:val="00731D6E"/>
    <w:rsid w:val="00732B96"/>
    <w:rsid w:val="00733182"/>
    <w:rsid w:val="007335B1"/>
    <w:rsid w:val="007348BD"/>
    <w:rsid w:val="00734D60"/>
    <w:rsid w:val="007356C3"/>
    <w:rsid w:val="0073592B"/>
    <w:rsid w:val="00735B13"/>
    <w:rsid w:val="00735EEF"/>
    <w:rsid w:val="0073609B"/>
    <w:rsid w:val="007362DB"/>
    <w:rsid w:val="00736866"/>
    <w:rsid w:val="007369DC"/>
    <w:rsid w:val="0073709F"/>
    <w:rsid w:val="00737279"/>
    <w:rsid w:val="00740FA0"/>
    <w:rsid w:val="00741041"/>
    <w:rsid w:val="00741BC2"/>
    <w:rsid w:val="00743B0B"/>
    <w:rsid w:val="0074429B"/>
    <w:rsid w:val="00744A8C"/>
    <w:rsid w:val="00744E57"/>
    <w:rsid w:val="0074502F"/>
    <w:rsid w:val="00745913"/>
    <w:rsid w:val="00745A44"/>
    <w:rsid w:val="00746B91"/>
    <w:rsid w:val="00746C52"/>
    <w:rsid w:val="0074774D"/>
    <w:rsid w:val="0075050C"/>
    <w:rsid w:val="00750637"/>
    <w:rsid w:val="007508A4"/>
    <w:rsid w:val="0075166B"/>
    <w:rsid w:val="0075193D"/>
    <w:rsid w:val="00751F24"/>
    <w:rsid w:val="00751F70"/>
    <w:rsid w:val="007521BB"/>
    <w:rsid w:val="007524A3"/>
    <w:rsid w:val="007529A3"/>
    <w:rsid w:val="00752CD5"/>
    <w:rsid w:val="00754EE7"/>
    <w:rsid w:val="00754F24"/>
    <w:rsid w:val="007564BD"/>
    <w:rsid w:val="007565BF"/>
    <w:rsid w:val="00756AFE"/>
    <w:rsid w:val="00757223"/>
    <w:rsid w:val="00757D9A"/>
    <w:rsid w:val="0076085C"/>
    <w:rsid w:val="007610FC"/>
    <w:rsid w:val="0076169C"/>
    <w:rsid w:val="00761DA9"/>
    <w:rsid w:val="00762009"/>
    <w:rsid w:val="00762B9D"/>
    <w:rsid w:val="0076303D"/>
    <w:rsid w:val="00763DE5"/>
    <w:rsid w:val="00764911"/>
    <w:rsid w:val="007654D8"/>
    <w:rsid w:val="00765E77"/>
    <w:rsid w:val="00766578"/>
    <w:rsid w:val="00766E7E"/>
    <w:rsid w:val="007675AE"/>
    <w:rsid w:val="00767858"/>
    <w:rsid w:val="0076795A"/>
    <w:rsid w:val="00767BCC"/>
    <w:rsid w:val="00770194"/>
    <w:rsid w:val="00770338"/>
    <w:rsid w:val="00770811"/>
    <w:rsid w:val="007735B7"/>
    <w:rsid w:val="00773690"/>
    <w:rsid w:val="007754EE"/>
    <w:rsid w:val="007756D6"/>
    <w:rsid w:val="00775737"/>
    <w:rsid w:val="007767BC"/>
    <w:rsid w:val="00777421"/>
    <w:rsid w:val="00777A02"/>
    <w:rsid w:val="007812F1"/>
    <w:rsid w:val="007816B7"/>
    <w:rsid w:val="007817A3"/>
    <w:rsid w:val="0078219E"/>
    <w:rsid w:val="0078293D"/>
    <w:rsid w:val="00783795"/>
    <w:rsid w:val="007839D9"/>
    <w:rsid w:val="00783B39"/>
    <w:rsid w:val="00784368"/>
    <w:rsid w:val="007843C9"/>
    <w:rsid w:val="00784D70"/>
    <w:rsid w:val="00785B53"/>
    <w:rsid w:val="00785CAE"/>
    <w:rsid w:val="00786BD3"/>
    <w:rsid w:val="00786FB6"/>
    <w:rsid w:val="00787A6A"/>
    <w:rsid w:val="00787E6B"/>
    <w:rsid w:val="00791F61"/>
    <w:rsid w:val="007920C4"/>
    <w:rsid w:val="0079283B"/>
    <w:rsid w:val="00793D8B"/>
    <w:rsid w:val="00793E54"/>
    <w:rsid w:val="0079500E"/>
    <w:rsid w:val="00795076"/>
    <w:rsid w:val="0079507D"/>
    <w:rsid w:val="00795F7E"/>
    <w:rsid w:val="00796F31"/>
    <w:rsid w:val="00797528"/>
    <w:rsid w:val="007A036F"/>
    <w:rsid w:val="007A0FF6"/>
    <w:rsid w:val="007A1AE0"/>
    <w:rsid w:val="007A1DBC"/>
    <w:rsid w:val="007A25E2"/>
    <w:rsid w:val="007A2B62"/>
    <w:rsid w:val="007A4B5D"/>
    <w:rsid w:val="007A51D0"/>
    <w:rsid w:val="007A57F9"/>
    <w:rsid w:val="007A5826"/>
    <w:rsid w:val="007A5C22"/>
    <w:rsid w:val="007A5C94"/>
    <w:rsid w:val="007A7687"/>
    <w:rsid w:val="007A780F"/>
    <w:rsid w:val="007B0484"/>
    <w:rsid w:val="007B1731"/>
    <w:rsid w:val="007B2049"/>
    <w:rsid w:val="007B23EF"/>
    <w:rsid w:val="007B285A"/>
    <w:rsid w:val="007B3217"/>
    <w:rsid w:val="007B35BA"/>
    <w:rsid w:val="007B4AC4"/>
    <w:rsid w:val="007B4C2B"/>
    <w:rsid w:val="007B4D41"/>
    <w:rsid w:val="007B4DB4"/>
    <w:rsid w:val="007B4E32"/>
    <w:rsid w:val="007B53F5"/>
    <w:rsid w:val="007B5521"/>
    <w:rsid w:val="007B63B1"/>
    <w:rsid w:val="007C0272"/>
    <w:rsid w:val="007C03FD"/>
    <w:rsid w:val="007C0C23"/>
    <w:rsid w:val="007C113B"/>
    <w:rsid w:val="007C1848"/>
    <w:rsid w:val="007C1FB9"/>
    <w:rsid w:val="007C47ED"/>
    <w:rsid w:val="007C4E06"/>
    <w:rsid w:val="007C52E7"/>
    <w:rsid w:val="007C58F5"/>
    <w:rsid w:val="007C5DD1"/>
    <w:rsid w:val="007C5F5F"/>
    <w:rsid w:val="007C6746"/>
    <w:rsid w:val="007C6774"/>
    <w:rsid w:val="007C678C"/>
    <w:rsid w:val="007C6C39"/>
    <w:rsid w:val="007C6FA7"/>
    <w:rsid w:val="007C73B9"/>
    <w:rsid w:val="007C7573"/>
    <w:rsid w:val="007D0BBE"/>
    <w:rsid w:val="007D1209"/>
    <w:rsid w:val="007D1C51"/>
    <w:rsid w:val="007D1CA2"/>
    <w:rsid w:val="007D27B7"/>
    <w:rsid w:val="007D329A"/>
    <w:rsid w:val="007D444A"/>
    <w:rsid w:val="007D5E6B"/>
    <w:rsid w:val="007D6989"/>
    <w:rsid w:val="007D728D"/>
    <w:rsid w:val="007D7932"/>
    <w:rsid w:val="007D7A1C"/>
    <w:rsid w:val="007D7C76"/>
    <w:rsid w:val="007E0A64"/>
    <w:rsid w:val="007E0D02"/>
    <w:rsid w:val="007E1546"/>
    <w:rsid w:val="007E243A"/>
    <w:rsid w:val="007E29F9"/>
    <w:rsid w:val="007E2BD3"/>
    <w:rsid w:val="007E2D99"/>
    <w:rsid w:val="007E35BD"/>
    <w:rsid w:val="007E440F"/>
    <w:rsid w:val="007E4829"/>
    <w:rsid w:val="007E5330"/>
    <w:rsid w:val="007E5EE5"/>
    <w:rsid w:val="007E69FE"/>
    <w:rsid w:val="007E779A"/>
    <w:rsid w:val="007E77D3"/>
    <w:rsid w:val="007E7B33"/>
    <w:rsid w:val="007F0577"/>
    <w:rsid w:val="007F0930"/>
    <w:rsid w:val="007F0F0D"/>
    <w:rsid w:val="007F0FCE"/>
    <w:rsid w:val="007F172C"/>
    <w:rsid w:val="007F18A6"/>
    <w:rsid w:val="007F1E62"/>
    <w:rsid w:val="007F1FA8"/>
    <w:rsid w:val="007F20D0"/>
    <w:rsid w:val="007F2220"/>
    <w:rsid w:val="007F286A"/>
    <w:rsid w:val="007F3865"/>
    <w:rsid w:val="007F4285"/>
    <w:rsid w:val="007F49B0"/>
    <w:rsid w:val="007F4C0E"/>
    <w:rsid w:val="007F5015"/>
    <w:rsid w:val="007F507E"/>
    <w:rsid w:val="007F5258"/>
    <w:rsid w:val="007F5CD7"/>
    <w:rsid w:val="007F6F65"/>
    <w:rsid w:val="007F7E60"/>
    <w:rsid w:val="007F7E83"/>
    <w:rsid w:val="00800244"/>
    <w:rsid w:val="00800332"/>
    <w:rsid w:val="00800341"/>
    <w:rsid w:val="0080041E"/>
    <w:rsid w:val="008017CA"/>
    <w:rsid w:val="008020F9"/>
    <w:rsid w:val="0080338A"/>
    <w:rsid w:val="00803B6B"/>
    <w:rsid w:val="00803CE7"/>
    <w:rsid w:val="00803FBE"/>
    <w:rsid w:val="00804D8E"/>
    <w:rsid w:val="008050BB"/>
    <w:rsid w:val="00805133"/>
    <w:rsid w:val="00805340"/>
    <w:rsid w:val="0080590A"/>
    <w:rsid w:val="008059D1"/>
    <w:rsid w:val="00805E3F"/>
    <w:rsid w:val="0080655F"/>
    <w:rsid w:val="008069BF"/>
    <w:rsid w:val="00806B05"/>
    <w:rsid w:val="0080790E"/>
    <w:rsid w:val="0081012A"/>
    <w:rsid w:val="00811822"/>
    <w:rsid w:val="00811B34"/>
    <w:rsid w:val="0081230F"/>
    <w:rsid w:val="00812386"/>
    <w:rsid w:val="00813595"/>
    <w:rsid w:val="0081446D"/>
    <w:rsid w:val="00814472"/>
    <w:rsid w:val="0081481A"/>
    <w:rsid w:val="008149B6"/>
    <w:rsid w:val="00815A79"/>
    <w:rsid w:val="00816EFB"/>
    <w:rsid w:val="00816FD9"/>
    <w:rsid w:val="008203C2"/>
    <w:rsid w:val="00820EB4"/>
    <w:rsid w:val="008210A6"/>
    <w:rsid w:val="00821F4D"/>
    <w:rsid w:val="00822717"/>
    <w:rsid w:val="00822B33"/>
    <w:rsid w:val="00822FEB"/>
    <w:rsid w:val="00823FDA"/>
    <w:rsid w:val="00824B21"/>
    <w:rsid w:val="0082636A"/>
    <w:rsid w:val="008278F2"/>
    <w:rsid w:val="008312E6"/>
    <w:rsid w:val="00832C68"/>
    <w:rsid w:val="00833AEC"/>
    <w:rsid w:val="008344CA"/>
    <w:rsid w:val="0083497B"/>
    <w:rsid w:val="00834C2F"/>
    <w:rsid w:val="00835A64"/>
    <w:rsid w:val="00836C4B"/>
    <w:rsid w:val="00836FCB"/>
    <w:rsid w:val="00837F34"/>
    <w:rsid w:val="00837F8F"/>
    <w:rsid w:val="00840690"/>
    <w:rsid w:val="00840884"/>
    <w:rsid w:val="00841A03"/>
    <w:rsid w:val="008422D5"/>
    <w:rsid w:val="0084233F"/>
    <w:rsid w:val="00842543"/>
    <w:rsid w:val="00843357"/>
    <w:rsid w:val="00843C35"/>
    <w:rsid w:val="00843D15"/>
    <w:rsid w:val="00843FE9"/>
    <w:rsid w:val="00844ABC"/>
    <w:rsid w:val="0084564E"/>
    <w:rsid w:val="008469B2"/>
    <w:rsid w:val="00846ADD"/>
    <w:rsid w:val="00847510"/>
    <w:rsid w:val="008476AE"/>
    <w:rsid w:val="00847F6C"/>
    <w:rsid w:val="00850A07"/>
    <w:rsid w:val="008512B8"/>
    <w:rsid w:val="008513E8"/>
    <w:rsid w:val="00851C06"/>
    <w:rsid w:val="00851FA4"/>
    <w:rsid w:val="008532BB"/>
    <w:rsid w:val="00853BC2"/>
    <w:rsid w:val="008543B3"/>
    <w:rsid w:val="00854A39"/>
    <w:rsid w:val="00855672"/>
    <w:rsid w:val="0085576A"/>
    <w:rsid w:val="0085790D"/>
    <w:rsid w:val="00857C05"/>
    <w:rsid w:val="00857D3E"/>
    <w:rsid w:val="00860662"/>
    <w:rsid w:val="008618BB"/>
    <w:rsid w:val="00861B92"/>
    <w:rsid w:val="00862141"/>
    <w:rsid w:val="00862317"/>
    <w:rsid w:val="008633C9"/>
    <w:rsid w:val="0086348A"/>
    <w:rsid w:val="00863F35"/>
    <w:rsid w:val="00864FF7"/>
    <w:rsid w:val="00866CF9"/>
    <w:rsid w:val="008675C4"/>
    <w:rsid w:val="008675E6"/>
    <w:rsid w:val="00867EB1"/>
    <w:rsid w:val="00870202"/>
    <w:rsid w:val="00870B25"/>
    <w:rsid w:val="008715EF"/>
    <w:rsid w:val="0087182D"/>
    <w:rsid w:val="00871EDB"/>
    <w:rsid w:val="008723F7"/>
    <w:rsid w:val="008729BD"/>
    <w:rsid w:val="008733E3"/>
    <w:rsid w:val="00873503"/>
    <w:rsid w:val="00873BDD"/>
    <w:rsid w:val="008742AD"/>
    <w:rsid w:val="00874E7F"/>
    <w:rsid w:val="00875717"/>
    <w:rsid w:val="008757D8"/>
    <w:rsid w:val="0087640F"/>
    <w:rsid w:val="00876810"/>
    <w:rsid w:val="008769F7"/>
    <w:rsid w:val="00876F67"/>
    <w:rsid w:val="00877406"/>
    <w:rsid w:val="008778F9"/>
    <w:rsid w:val="008778FE"/>
    <w:rsid w:val="00877BC2"/>
    <w:rsid w:val="00877CFB"/>
    <w:rsid w:val="00877EF8"/>
    <w:rsid w:val="0088013A"/>
    <w:rsid w:val="008801EA"/>
    <w:rsid w:val="008804B1"/>
    <w:rsid w:val="00880748"/>
    <w:rsid w:val="00881D9C"/>
    <w:rsid w:val="0088303D"/>
    <w:rsid w:val="00883D87"/>
    <w:rsid w:val="00883E31"/>
    <w:rsid w:val="00883FD4"/>
    <w:rsid w:val="008844A3"/>
    <w:rsid w:val="00884B10"/>
    <w:rsid w:val="00885023"/>
    <w:rsid w:val="008850CF"/>
    <w:rsid w:val="00885240"/>
    <w:rsid w:val="00885C8C"/>
    <w:rsid w:val="00885FCD"/>
    <w:rsid w:val="0088692E"/>
    <w:rsid w:val="00886CF0"/>
    <w:rsid w:val="008874C4"/>
    <w:rsid w:val="00887864"/>
    <w:rsid w:val="008903B4"/>
    <w:rsid w:val="00890EEC"/>
    <w:rsid w:val="00891A3B"/>
    <w:rsid w:val="0089230F"/>
    <w:rsid w:val="00892A88"/>
    <w:rsid w:val="00892AA4"/>
    <w:rsid w:val="00892DFD"/>
    <w:rsid w:val="00893459"/>
    <w:rsid w:val="00893D55"/>
    <w:rsid w:val="0089587B"/>
    <w:rsid w:val="00895B2B"/>
    <w:rsid w:val="00896B9D"/>
    <w:rsid w:val="00897DA4"/>
    <w:rsid w:val="008A0C0A"/>
    <w:rsid w:val="008A0CC8"/>
    <w:rsid w:val="008A1AB3"/>
    <w:rsid w:val="008A256B"/>
    <w:rsid w:val="008A3243"/>
    <w:rsid w:val="008A369A"/>
    <w:rsid w:val="008A36AC"/>
    <w:rsid w:val="008A4D33"/>
    <w:rsid w:val="008A4D6B"/>
    <w:rsid w:val="008A4E83"/>
    <w:rsid w:val="008A5F7E"/>
    <w:rsid w:val="008A6372"/>
    <w:rsid w:val="008A6593"/>
    <w:rsid w:val="008A6760"/>
    <w:rsid w:val="008A68C2"/>
    <w:rsid w:val="008A6EC6"/>
    <w:rsid w:val="008A7197"/>
    <w:rsid w:val="008A7980"/>
    <w:rsid w:val="008A7E8C"/>
    <w:rsid w:val="008B01DF"/>
    <w:rsid w:val="008B1284"/>
    <w:rsid w:val="008B2393"/>
    <w:rsid w:val="008B2491"/>
    <w:rsid w:val="008B2C1D"/>
    <w:rsid w:val="008B384F"/>
    <w:rsid w:val="008B3910"/>
    <w:rsid w:val="008B3A88"/>
    <w:rsid w:val="008B4228"/>
    <w:rsid w:val="008B4871"/>
    <w:rsid w:val="008B50DF"/>
    <w:rsid w:val="008B5E84"/>
    <w:rsid w:val="008B61DA"/>
    <w:rsid w:val="008B63B5"/>
    <w:rsid w:val="008B7A08"/>
    <w:rsid w:val="008B7C12"/>
    <w:rsid w:val="008B7CD3"/>
    <w:rsid w:val="008C0184"/>
    <w:rsid w:val="008C1BFD"/>
    <w:rsid w:val="008C3152"/>
    <w:rsid w:val="008C4306"/>
    <w:rsid w:val="008C4748"/>
    <w:rsid w:val="008C534C"/>
    <w:rsid w:val="008C6E54"/>
    <w:rsid w:val="008C7BC3"/>
    <w:rsid w:val="008C7C96"/>
    <w:rsid w:val="008D05BF"/>
    <w:rsid w:val="008D0F6B"/>
    <w:rsid w:val="008D100A"/>
    <w:rsid w:val="008D17F1"/>
    <w:rsid w:val="008D20B5"/>
    <w:rsid w:val="008D24FB"/>
    <w:rsid w:val="008D2663"/>
    <w:rsid w:val="008D3621"/>
    <w:rsid w:val="008D392D"/>
    <w:rsid w:val="008D3A8F"/>
    <w:rsid w:val="008D4C96"/>
    <w:rsid w:val="008D4CAD"/>
    <w:rsid w:val="008D4EDA"/>
    <w:rsid w:val="008D5C0C"/>
    <w:rsid w:val="008D5DA1"/>
    <w:rsid w:val="008D64D8"/>
    <w:rsid w:val="008D6D7E"/>
    <w:rsid w:val="008D76AF"/>
    <w:rsid w:val="008D7FFB"/>
    <w:rsid w:val="008E042E"/>
    <w:rsid w:val="008E06D9"/>
    <w:rsid w:val="008E0C39"/>
    <w:rsid w:val="008E0E3A"/>
    <w:rsid w:val="008E1564"/>
    <w:rsid w:val="008E1837"/>
    <w:rsid w:val="008E2F2A"/>
    <w:rsid w:val="008E2F3D"/>
    <w:rsid w:val="008E43B4"/>
    <w:rsid w:val="008E5E1C"/>
    <w:rsid w:val="008E6C17"/>
    <w:rsid w:val="008E6E5E"/>
    <w:rsid w:val="008E6E65"/>
    <w:rsid w:val="008E7436"/>
    <w:rsid w:val="008E7691"/>
    <w:rsid w:val="008F093A"/>
    <w:rsid w:val="008F1584"/>
    <w:rsid w:val="008F1972"/>
    <w:rsid w:val="008F1B8C"/>
    <w:rsid w:val="008F1CBD"/>
    <w:rsid w:val="008F2341"/>
    <w:rsid w:val="008F23AE"/>
    <w:rsid w:val="008F255F"/>
    <w:rsid w:val="008F3475"/>
    <w:rsid w:val="008F3B55"/>
    <w:rsid w:val="008F3E21"/>
    <w:rsid w:val="008F466D"/>
    <w:rsid w:val="008F4B81"/>
    <w:rsid w:val="008F4CA6"/>
    <w:rsid w:val="008F50C5"/>
    <w:rsid w:val="008F633E"/>
    <w:rsid w:val="008F6E38"/>
    <w:rsid w:val="008F727E"/>
    <w:rsid w:val="008F76C4"/>
    <w:rsid w:val="008F76DB"/>
    <w:rsid w:val="008F7CAE"/>
    <w:rsid w:val="00900580"/>
    <w:rsid w:val="00900620"/>
    <w:rsid w:val="0090206A"/>
    <w:rsid w:val="009021D5"/>
    <w:rsid w:val="0090337D"/>
    <w:rsid w:val="00905A46"/>
    <w:rsid w:val="00905F27"/>
    <w:rsid w:val="0090643B"/>
    <w:rsid w:val="00906789"/>
    <w:rsid w:val="009069D9"/>
    <w:rsid w:val="00906BE7"/>
    <w:rsid w:val="00907069"/>
    <w:rsid w:val="00907684"/>
    <w:rsid w:val="00907F57"/>
    <w:rsid w:val="00910A0A"/>
    <w:rsid w:val="00910D4F"/>
    <w:rsid w:val="00910E09"/>
    <w:rsid w:val="00911274"/>
    <w:rsid w:val="009113F6"/>
    <w:rsid w:val="00911A30"/>
    <w:rsid w:val="0091337D"/>
    <w:rsid w:val="00915B09"/>
    <w:rsid w:val="00915E8E"/>
    <w:rsid w:val="009169DD"/>
    <w:rsid w:val="00917022"/>
    <w:rsid w:val="0091787E"/>
    <w:rsid w:val="00917968"/>
    <w:rsid w:val="0092101A"/>
    <w:rsid w:val="009217B1"/>
    <w:rsid w:val="00921E4F"/>
    <w:rsid w:val="00922171"/>
    <w:rsid w:val="0092288E"/>
    <w:rsid w:val="00922F20"/>
    <w:rsid w:val="00923299"/>
    <w:rsid w:val="00923C96"/>
    <w:rsid w:val="009248BB"/>
    <w:rsid w:val="00925019"/>
    <w:rsid w:val="00925D50"/>
    <w:rsid w:val="00925F87"/>
    <w:rsid w:val="00926391"/>
    <w:rsid w:val="009266D6"/>
    <w:rsid w:val="00926944"/>
    <w:rsid w:val="00926BB6"/>
    <w:rsid w:val="00926E28"/>
    <w:rsid w:val="00927EB1"/>
    <w:rsid w:val="00927ED0"/>
    <w:rsid w:val="00927F74"/>
    <w:rsid w:val="00930136"/>
    <w:rsid w:val="00931EAB"/>
    <w:rsid w:val="00932676"/>
    <w:rsid w:val="00932C8D"/>
    <w:rsid w:val="00932F0F"/>
    <w:rsid w:val="00933172"/>
    <w:rsid w:val="00933D58"/>
    <w:rsid w:val="00935521"/>
    <w:rsid w:val="00935635"/>
    <w:rsid w:val="00935AA9"/>
    <w:rsid w:val="00935EEF"/>
    <w:rsid w:val="009362AD"/>
    <w:rsid w:val="00936D4C"/>
    <w:rsid w:val="00937DCF"/>
    <w:rsid w:val="00937F08"/>
    <w:rsid w:val="00940BEE"/>
    <w:rsid w:val="00941324"/>
    <w:rsid w:val="00941EBE"/>
    <w:rsid w:val="009424BB"/>
    <w:rsid w:val="0094293C"/>
    <w:rsid w:val="00942E85"/>
    <w:rsid w:val="0094361B"/>
    <w:rsid w:val="00943A7C"/>
    <w:rsid w:val="009449B9"/>
    <w:rsid w:val="00944EEF"/>
    <w:rsid w:val="00945620"/>
    <w:rsid w:val="00950141"/>
    <w:rsid w:val="009501AF"/>
    <w:rsid w:val="0095068B"/>
    <w:rsid w:val="00951E60"/>
    <w:rsid w:val="00952845"/>
    <w:rsid w:val="00952B72"/>
    <w:rsid w:val="0095311E"/>
    <w:rsid w:val="00953569"/>
    <w:rsid w:val="00953AF7"/>
    <w:rsid w:val="0095441F"/>
    <w:rsid w:val="00954FF8"/>
    <w:rsid w:val="00957617"/>
    <w:rsid w:val="00957FB3"/>
    <w:rsid w:val="00960077"/>
    <w:rsid w:val="00960411"/>
    <w:rsid w:val="009609FC"/>
    <w:rsid w:val="00960F35"/>
    <w:rsid w:val="00960F55"/>
    <w:rsid w:val="00961956"/>
    <w:rsid w:val="00962458"/>
    <w:rsid w:val="0096294D"/>
    <w:rsid w:val="00962D94"/>
    <w:rsid w:val="009635BE"/>
    <w:rsid w:val="00965240"/>
    <w:rsid w:val="0096586A"/>
    <w:rsid w:val="00965BBF"/>
    <w:rsid w:val="00965C9D"/>
    <w:rsid w:val="009670E0"/>
    <w:rsid w:val="009674F9"/>
    <w:rsid w:val="00967BCE"/>
    <w:rsid w:val="0097037B"/>
    <w:rsid w:val="00970E9D"/>
    <w:rsid w:val="00970EB8"/>
    <w:rsid w:val="009713C2"/>
    <w:rsid w:val="009715B4"/>
    <w:rsid w:val="0097322D"/>
    <w:rsid w:val="00973B43"/>
    <w:rsid w:val="00974109"/>
    <w:rsid w:val="0097513C"/>
    <w:rsid w:val="00975C64"/>
    <w:rsid w:val="00975FD8"/>
    <w:rsid w:val="009765CB"/>
    <w:rsid w:val="0097676F"/>
    <w:rsid w:val="00977005"/>
    <w:rsid w:val="00980779"/>
    <w:rsid w:val="0098118D"/>
    <w:rsid w:val="00981803"/>
    <w:rsid w:val="0098262A"/>
    <w:rsid w:val="00982C88"/>
    <w:rsid w:val="00983E59"/>
    <w:rsid w:val="00983E83"/>
    <w:rsid w:val="0098449F"/>
    <w:rsid w:val="009847D8"/>
    <w:rsid w:val="00984951"/>
    <w:rsid w:val="00984A27"/>
    <w:rsid w:val="009863ED"/>
    <w:rsid w:val="00986782"/>
    <w:rsid w:val="009868FC"/>
    <w:rsid w:val="009871C5"/>
    <w:rsid w:val="0098793C"/>
    <w:rsid w:val="00990332"/>
    <w:rsid w:val="009906F4"/>
    <w:rsid w:val="0099086A"/>
    <w:rsid w:val="00990879"/>
    <w:rsid w:val="00990B3E"/>
    <w:rsid w:val="00990FD5"/>
    <w:rsid w:val="0099167C"/>
    <w:rsid w:val="009920EE"/>
    <w:rsid w:val="009928EB"/>
    <w:rsid w:val="0099335D"/>
    <w:rsid w:val="009938C3"/>
    <w:rsid w:val="00993C05"/>
    <w:rsid w:val="00995BB3"/>
    <w:rsid w:val="00995DBC"/>
    <w:rsid w:val="0099603B"/>
    <w:rsid w:val="00996693"/>
    <w:rsid w:val="009973DE"/>
    <w:rsid w:val="00997F1F"/>
    <w:rsid w:val="00997F2F"/>
    <w:rsid w:val="009A06AF"/>
    <w:rsid w:val="009A0EE5"/>
    <w:rsid w:val="009A18A8"/>
    <w:rsid w:val="009A1C5B"/>
    <w:rsid w:val="009A28D0"/>
    <w:rsid w:val="009A2E68"/>
    <w:rsid w:val="009A313D"/>
    <w:rsid w:val="009A3B68"/>
    <w:rsid w:val="009A3B74"/>
    <w:rsid w:val="009A460F"/>
    <w:rsid w:val="009A4696"/>
    <w:rsid w:val="009A4A79"/>
    <w:rsid w:val="009A5991"/>
    <w:rsid w:val="009A5B24"/>
    <w:rsid w:val="009A612C"/>
    <w:rsid w:val="009A63AF"/>
    <w:rsid w:val="009A6452"/>
    <w:rsid w:val="009A6F77"/>
    <w:rsid w:val="009A71C3"/>
    <w:rsid w:val="009A7E0C"/>
    <w:rsid w:val="009B1752"/>
    <w:rsid w:val="009B1919"/>
    <w:rsid w:val="009B19EE"/>
    <w:rsid w:val="009B43CA"/>
    <w:rsid w:val="009B5F25"/>
    <w:rsid w:val="009B6307"/>
    <w:rsid w:val="009B76CB"/>
    <w:rsid w:val="009B7BD4"/>
    <w:rsid w:val="009C03FB"/>
    <w:rsid w:val="009C0558"/>
    <w:rsid w:val="009C08B5"/>
    <w:rsid w:val="009C0F17"/>
    <w:rsid w:val="009C1547"/>
    <w:rsid w:val="009C16CD"/>
    <w:rsid w:val="009C19AE"/>
    <w:rsid w:val="009C1D47"/>
    <w:rsid w:val="009C1E6E"/>
    <w:rsid w:val="009C275B"/>
    <w:rsid w:val="009C31CD"/>
    <w:rsid w:val="009C355E"/>
    <w:rsid w:val="009C3580"/>
    <w:rsid w:val="009C4301"/>
    <w:rsid w:val="009C4572"/>
    <w:rsid w:val="009C4A9B"/>
    <w:rsid w:val="009C4DC6"/>
    <w:rsid w:val="009C4DED"/>
    <w:rsid w:val="009C5A5B"/>
    <w:rsid w:val="009C5E2E"/>
    <w:rsid w:val="009C6303"/>
    <w:rsid w:val="009C6BB8"/>
    <w:rsid w:val="009C70E4"/>
    <w:rsid w:val="009C71FE"/>
    <w:rsid w:val="009D0CED"/>
    <w:rsid w:val="009D0D3C"/>
    <w:rsid w:val="009D1018"/>
    <w:rsid w:val="009D10FF"/>
    <w:rsid w:val="009D1695"/>
    <w:rsid w:val="009D1B83"/>
    <w:rsid w:val="009D25A5"/>
    <w:rsid w:val="009D34AF"/>
    <w:rsid w:val="009D394F"/>
    <w:rsid w:val="009D3C19"/>
    <w:rsid w:val="009D4205"/>
    <w:rsid w:val="009D4F03"/>
    <w:rsid w:val="009D54E5"/>
    <w:rsid w:val="009D552D"/>
    <w:rsid w:val="009D78E4"/>
    <w:rsid w:val="009E094D"/>
    <w:rsid w:val="009E1CA6"/>
    <w:rsid w:val="009E1F1F"/>
    <w:rsid w:val="009E2C1B"/>
    <w:rsid w:val="009E2D84"/>
    <w:rsid w:val="009E3302"/>
    <w:rsid w:val="009E33C4"/>
    <w:rsid w:val="009E47D9"/>
    <w:rsid w:val="009E4A1B"/>
    <w:rsid w:val="009E594E"/>
    <w:rsid w:val="009E6354"/>
    <w:rsid w:val="009E6D3A"/>
    <w:rsid w:val="009E71A3"/>
    <w:rsid w:val="009F0CDA"/>
    <w:rsid w:val="009F0DDC"/>
    <w:rsid w:val="009F2884"/>
    <w:rsid w:val="009F3591"/>
    <w:rsid w:val="009F3AFE"/>
    <w:rsid w:val="009F3B43"/>
    <w:rsid w:val="009F43DF"/>
    <w:rsid w:val="009F4D0A"/>
    <w:rsid w:val="009F4FA7"/>
    <w:rsid w:val="009F57E6"/>
    <w:rsid w:val="009F59A0"/>
    <w:rsid w:val="009F63B8"/>
    <w:rsid w:val="009F653C"/>
    <w:rsid w:val="009F6FEA"/>
    <w:rsid w:val="009F706B"/>
    <w:rsid w:val="009F7BEC"/>
    <w:rsid w:val="00A00650"/>
    <w:rsid w:val="00A01935"/>
    <w:rsid w:val="00A01CA7"/>
    <w:rsid w:val="00A031E4"/>
    <w:rsid w:val="00A03DB7"/>
    <w:rsid w:val="00A04A52"/>
    <w:rsid w:val="00A04B4D"/>
    <w:rsid w:val="00A100FD"/>
    <w:rsid w:val="00A10315"/>
    <w:rsid w:val="00A10BF7"/>
    <w:rsid w:val="00A11012"/>
    <w:rsid w:val="00A11EA9"/>
    <w:rsid w:val="00A12B42"/>
    <w:rsid w:val="00A12F75"/>
    <w:rsid w:val="00A14E04"/>
    <w:rsid w:val="00A15FC1"/>
    <w:rsid w:val="00A165D8"/>
    <w:rsid w:val="00A165F0"/>
    <w:rsid w:val="00A16701"/>
    <w:rsid w:val="00A16890"/>
    <w:rsid w:val="00A1695A"/>
    <w:rsid w:val="00A212F7"/>
    <w:rsid w:val="00A21AD9"/>
    <w:rsid w:val="00A22877"/>
    <w:rsid w:val="00A22E89"/>
    <w:rsid w:val="00A23468"/>
    <w:rsid w:val="00A23CB1"/>
    <w:rsid w:val="00A245D1"/>
    <w:rsid w:val="00A2487E"/>
    <w:rsid w:val="00A2597D"/>
    <w:rsid w:val="00A262A5"/>
    <w:rsid w:val="00A265BB"/>
    <w:rsid w:val="00A266A5"/>
    <w:rsid w:val="00A26B7E"/>
    <w:rsid w:val="00A26CD7"/>
    <w:rsid w:val="00A27B9B"/>
    <w:rsid w:val="00A321A5"/>
    <w:rsid w:val="00A33770"/>
    <w:rsid w:val="00A337DB"/>
    <w:rsid w:val="00A33F64"/>
    <w:rsid w:val="00A35334"/>
    <w:rsid w:val="00A35624"/>
    <w:rsid w:val="00A35D32"/>
    <w:rsid w:val="00A37067"/>
    <w:rsid w:val="00A379AC"/>
    <w:rsid w:val="00A4037A"/>
    <w:rsid w:val="00A4155D"/>
    <w:rsid w:val="00A41638"/>
    <w:rsid w:val="00A41907"/>
    <w:rsid w:val="00A41A0D"/>
    <w:rsid w:val="00A41D30"/>
    <w:rsid w:val="00A42392"/>
    <w:rsid w:val="00A42D9B"/>
    <w:rsid w:val="00A43367"/>
    <w:rsid w:val="00A44021"/>
    <w:rsid w:val="00A444FD"/>
    <w:rsid w:val="00A448FF"/>
    <w:rsid w:val="00A455AE"/>
    <w:rsid w:val="00A46303"/>
    <w:rsid w:val="00A46327"/>
    <w:rsid w:val="00A46C5F"/>
    <w:rsid w:val="00A46F55"/>
    <w:rsid w:val="00A47987"/>
    <w:rsid w:val="00A50228"/>
    <w:rsid w:val="00A503D8"/>
    <w:rsid w:val="00A517DB"/>
    <w:rsid w:val="00A51F33"/>
    <w:rsid w:val="00A528EC"/>
    <w:rsid w:val="00A52E53"/>
    <w:rsid w:val="00A52F34"/>
    <w:rsid w:val="00A53637"/>
    <w:rsid w:val="00A53877"/>
    <w:rsid w:val="00A559E4"/>
    <w:rsid w:val="00A56147"/>
    <w:rsid w:val="00A56B12"/>
    <w:rsid w:val="00A57404"/>
    <w:rsid w:val="00A57C01"/>
    <w:rsid w:val="00A57F76"/>
    <w:rsid w:val="00A6003A"/>
    <w:rsid w:val="00A61861"/>
    <w:rsid w:val="00A61EAA"/>
    <w:rsid w:val="00A638BE"/>
    <w:rsid w:val="00A63FFF"/>
    <w:rsid w:val="00A64037"/>
    <w:rsid w:val="00A65BE2"/>
    <w:rsid w:val="00A674F8"/>
    <w:rsid w:val="00A676F1"/>
    <w:rsid w:val="00A67A88"/>
    <w:rsid w:val="00A70269"/>
    <w:rsid w:val="00A70621"/>
    <w:rsid w:val="00A70C9C"/>
    <w:rsid w:val="00A71239"/>
    <w:rsid w:val="00A71A53"/>
    <w:rsid w:val="00A72223"/>
    <w:rsid w:val="00A72D7D"/>
    <w:rsid w:val="00A734B2"/>
    <w:rsid w:val="00A7378E"/>
    <w:rsid w:val="00A74472"/>
    <w:rsid w:val="00A74605"/>
    <w:rsid w:val="00A74617"/>
    <w:rsid w:val="00A74889"/>
    <w:rsid w:val="00A768C4"/>
    <w:rsid w:val="00A773BE"/>
    <w:rsid w:val="00A817FB"/>
    <w:rsid w:val="00A81A56"/>
    <w:rsid w:val="00A823A2"/>
    <w:rsid w:val="00A835D4"/>
    <w:rsid w:val="00A8391E"/>
    <w:rsid w:val="00A83F55"/>
    <w:rsid w:val="00A848B8"/>
    <w:rsid w:val="00A84972"/>
    <w:rsid w:val="00A849A7"/>
    <w:rsid w:val="00A850A1"/>
    <w:rsid w:val="00A85C37"/>
    <w:rsid w:val="00A906B7"/>
    <w:rsid w:val="00A91A0A"/>
    <w:rsid w:val="00A920F5"/>
    <w:rsid w:val="00A9227E"/>
    <w:rsid w:val="00A93F23"/>
    <w:rsid w:val="00A9412A"/>
    <w:rsid w:val="00A94169"/>
    <w:rsid w:val="00A94656"/>
    <w:rsid w:val="00A95215"/>
    <w:rsid w:val="00A95310"/>
    <w:rsid w:val="00A95FAB"/>
    <w:rsid w:val="00A96194"/>
    <w:rsid w:val="00A96438"/>
    <w:rsid w:val="00A964B3"/>
    <w:rsid w:val="00A9728E"/>
    <w:rsid w:val="00A97396"/>
    <w:rsid w:val="00A9783A"/>
    <w:rsid w:val="00A97D16"/>
    <w:rsid w:val="00AA06C9"/>
    <w:rsid w:val="00AA06D7"/>
    <w:rsid w:val="00AA129E"/>
    <w:rsid w:val="00AA1448"/>
    <w:rsid w:val="00AA29D1"/>
    <w:rsid w:val="00AA420C"/>
    <w:rsid w:val="00AA4FDA"/>
    <w:rsid w:val="00AA57E5"/>
    <w:rsid w:val="00AA610E"/>
    <w:rsid w:val="00AA6FC8"/>
    <w:rsid w:val="00AA7196"/>
    <w:rsid w:val="00AA7BE8"/>
    <w:rsid w:val="00AB07EF"/>
    <w:rsid w:val="00AB0FE8"/>
    <w:rsid w:val="00AB11C9"/>
    <w:rsid w:val="00AB2473"/>
    <w:rsid w:val="00AB28E5"/>
    <w:rsid w:val="00AB3EE7"/>
    <w:rsid w:val="00AB3EF7"/>
    <w:rsid w:val="00AB443F"/>
    <w:rsid w:val="00AB4E5C"/>
    <w:rsid w:val="00AB5AE6"/>
    <w:rsid w:val="00AB64FB"/>
    <w:rsid w:val="00AB6CA9"/>
    <w:rsid w:val="00AB6E6D"/>
    <w:rsid w:val="00AB6FC5"/>
    <w:rsid w:val="00AB706E"/>
    <w:rsid w:val="00AB7464"/>
    <w:rsid w:val="00AC074F"/>
    <w:rsid w:val="00AC1A1A"/>
    <w:rsid w:val="00AC2B05"/>
    <w:rsid w:val="00AC36D4"/>
    <w:rsid w:val="00AC37AE"/>
    <w:rsid w:val="00AC4E40"/>
    <w:rsid w:val="00AC4F01"/>
    <w:rsid w:val="00AC536C"/>
    <w:rsid w:val="00AC5848"/>
    <w:rsid w:val="00AC5F43"/>
    <w:rsid w:val="00AC619B"/>
    <w:rsid w:val="00AC6FF9"/>
    <w:rsid w:val="00AD00A9"/>
    <w:rsid w:val="00AD00BA"/>
    <w:rsid w:val="00AD00CA"/>
    <w:rsid w:val="00AD045B"/>
    <w:rsid w:val="00AD05EC"/>
    <w:rsid w:val="00AD0629"/>
    <w:rsid w:val="00AD1687"/>
    <w:rsid w:val="00AD1B65"/>
    <w:rsid w:val="00AD1FA4"/>
    <w:rsid w:val="00AD22D5"/>
    <w:rsid w:val="00AD22D9"/>
    <w:rsid w:val="00AD2306"/>
    <w:rsid w:val="00AD2750"/>
    <w:rsid w:val="00AD2D78"/>
    <w:rsid w:val="00AD3160"/>
    <w:rsid w:val="00AD3190"/>
    <w:rsid w:val="00AD4310"/>
    <w:rsid w:val="00AD517D"/>
    <w:rsid w:val="00AD5301"/>
    <w:rsid w:val="00AD5AEC"/>
    <w:rsid w:val="00AD5DBD"/>
    <w:rsid w:val="00AD6C2C"/>
    <w:rsid w:val="00AD6EB6"/>
    <w:rsid w:val="00AD6F5E"/>
    <w:rsid w:val="00AD7159"/>
    <w:rsid w:val="00AD7A1D"/>
    <w:rsid w:val="00AD7D68"/>
    <w:rsid w:val="00AE06A6"/>
    <w:rsid w:val="00AE14DD"/>
    <w:rsid w:val="00AE1681"/>
    <w:rsid w:val="00AE1709"/>
    <w:rsid w:val="00AE1CF9"/>
    <w:rsid w:val="00AE1D72"/>
    <w:rsid w:val="00AE4A84"/>
    <w:rsid w:val="00AE4EAC"/>
    <w:rsid w:val="00AE51BD"/>
    <w:rsid w:val="00AE565A"/>
    <w:rsid w:val="00AE5812"/>
    <w:rsid w:val="00AE590A"/>
    <w:rsid w:val="00AE6DB1"/>
    <w:rsid w:val="00AF0473"/>
    <w:rsid w:val="00AF0524"/>
    <w:rsid w:val="00AF1150"/>
    <w:rsid w:val="00AF14D0"/>
    <w:rsid w:val="00AF1693"/>
    <w:rsid w:val="00AF1B57"/>
    <w:rsid w:val="00AF2475"/>
    <w:rsid w:val="00AF2A4B"/>
    <w:rsid w:val="00AF2BD5"/>
    <w:rsid w:val="00AF2CEA"/>
    <w:rsid w:val="00AF352A"/>
    <w:rsid w:val="00AF3A01"/>
    <w:rsid w:val="00AF4019"/>
    <w:rsid w:val="00AF420B"/>
    <w:rsid w:val="00AF453F"/>
    <w:rsid w:val="00AF49F2"/>
    <w:rsid w:val="00AF4C17"/>
    <w:rsid w:val="00AF61C9"/>
    <w:rsid w:val="00AF6CB3"/>
    <w:rsid w:val="00B002DA"/>
    <w:rsid w:val="00B00F79"/>
    <w:rsid w:val="00B01175"/>
    <w:rsid w:val="00B01788"/>
    <w:rsid w:val="00B01A1D"/>
    <w:rsid w:val="00B01C57"/>
    <w:rsid w:val="00B01FA9"/>
    <w:rsid w:val="00B02C32"/>
    <w:rsid w:val="00B0352D"/>
    <w:rsid w:val="00B03B26"/>
    <w:rsid w:val="00B03E13"/>
    <w:rsid w:val="00B04C4A"/>
    <w:rsid w:val="00B05B92"/>
    <w:rsid w:val="00B05D00"/>
    <w:rsid w:val="00B064C4"/>
    <w:rsid w:val="00B06843"/>
    <w:rsid w:val="00B078AD"/>
    <w:rsid w:val="00B078BE"/>
    <w:rsid w:val="00B07DBE"/>
    <w:rsid w:val="00B07E1A"/>
    <w:rsid w:val="00B10CC6"/>
    <w:rsid w:val="00B10D5A"/>
    <w:rsid w:val="00B11376"/>
    <w:rsid w:val="00B11516"/>
    <w:rsid w:val="00B11FAC"/>
    <w:rsid w:val="00B13AE6"/>
    <w:rsid w:val="00B146E8"/>
    <w:rsid w:val="00B147DF"/>
    <w:rsid w:val="00B14B09"/>
    <w:rsid w:val="00B1599D"/>
    <w:rsid w:val="00B16414"/>
    <w:rsid w:val="00B166A2"/>
    <w:rsid w:val="00B172A2"/>
    <w:rsid w:val="00B175B5"/>
    <w:rsid w:val="00B201ED"/>
    <w:rsid w:val="00B20D34"/>
    <w:rsid w:val="00B21D8B"/>
    <w:rsid w:val="00B220D3"/>
    <w:rsid w:val="00B2290B"/>
    <w:rsid w:val="00B22CB4"/>
    <w:rsid w:val="00B237E1"/>
    <w:rsid w:val="00B23AEB"/>
    <w:rsid w:val="00B24296"/>
    <w:rsid w:val="00B24E3E"/>
    <w:rsid w:val="00B251EE"/>
    <w:rsid w:val="00B25ABC"/>
    <w:rsid w:val="00B25CCF"/>
    <w:rsid w:val="00B25F3B"/>
    <w:rsid w:val="00B26124"/>
    <w:rsid w:val="00B267EF"/>
    <w:rsid w:val="00B3044E"/>
    <w:rsid w:val="00B31553"/>
    <w:rsid w:val="00B32AFE"/>
    <w:rsid w:val="00B33137"/>
    <w:rsid w:val="00B3372B"/>
    <w:rsid w:val="00B339BC"/>
    <w:rsid w:val="00B34E91"/>
    <w:rsid w:val="00B34EBB"/>
    <w:rsid w:val="00B3567C"/>
    <w:rsid w:val="00B3603B"/>
    <w:rsid w:val="00B3649B"/>
    <w:rsid w:val="00B3657E"/>
    <w:rsid w:val="00B37188"/>
    <w:rsid w:val="00B3720C"/>
    <w:rsid w:val="00B37420"/>
    <w:rsid w:val="00B37DEF"/>
    <w:rsid w:val="00B40165"/>
    <w:rsid w:val="00B410F3"/>
    <w:rsid w:val="00B41270"/>
    <w:rsid w:val="00B41842"/>
    <w:rsid w:val="00B41AA2"/>
    <w:rsid w:val="00B42005"/>
    <w:rsid w:val="00B43505"/>
    <w:rsid w:val="00B43F3C"/>
    <w:rsid w:val="00B44144"/>
    <w:rsid w:val="00B44402"/>
    <w:rsid w:val="00B44415"/>
    <w:rsid w:val="00B4448F"/>
    <w:rsid w:val="00B44E68"/>
    <w:rsid w:val="00B44EF3"/>
    <w:rsid w:val="00B44F93"/>
    <w:rsid w:val="00B45B8A"/>
    <w:rsid w:val="00B45DBB"/>
    <w:rsid w:val="00B45E06"/>
    <w:rsid w:val="00B460CE"/>
    <w:rsid w:val="00B464A0"/>
    <w:rsid w:val="00B47B5F"/>
    <w:rsid w:val="00B505FA"/>
    <w:rsid w:val="00B50850"/>
    <w:rsid w:val="00B51533"/>
    <w:rsid w:val="00B51B17"/>
    <w:rsid w:val="00B51B2C"/>
    <w:rsid w:val="00B51CB3"/>
    <w:rsid w:val="00B52341"/>
    <w:rsid w:val="00B52AE0"/>
    <w:rsid w:val="00B530E7"/>
    <w:rsid w:val="00B532EB"/>
    <w:rsid w:val="00B53C5F"/>
    <w:rsid w:val="00B54576"/>
    <w:rsid w:val="00B54FF9"/>
    <w:rsid w:val="00B55007"/>
    <w:rsid w:val="00B570B9"/>
    <w:rsid w:val="00B57236"/>
    <w:rsid w:val="00B57EAE"/>
    <w:rsid w:val="00B600EE"/>
    <w:rsid w:val="00B60E09"/>
    <w:rsid w:val="00B6136A"/>
    <w:rsid w:val="00B61710"/>
    <w:rsid w:val="00B618F3"/>
    <w:rsid w:val="00B61B6F"/>
    <w:rsid w:val="00B61C9D"/>
    <w:rsid w:val="00B61D74"/>
    <w:rsid w:val="00B629FD"/>
    <w:rsid w:val="00B62CF1"/>
    <w:rsid w:val="00B62F51"/>
    <w:rsid w:val="00B63B5F"/>
    <w:rsid w:val="00B63E42"/>
    <w:rsid w:val="00B64497"/>
    <w:rsid w:val="00B65443"/>
    <w:rsid w:val="00B655F5"/>
    <w:rsid w:val="00B65E7C"/>
    <w:rsid w:val="00B66197"/>
    <w:rsid w:val="00B6659C"/>
    <w:rsid w:val="00B667E1"/>
    <w:rsid w:val="00B66BC0"/>
    <w:rsid w:val="00B66D44"/>
    <w:rsid w:val="00B67D3E"/>
    <w:rsid w:val="00B70083"/>
    <w:rsid w:val="00B704A0"/>
    <w:rsid w:val="00B70C82"/>
    <w:rsid w:val="00B70E4F"/>
    <w:rsid w:val="00B724A0"/>
    <w:rsid w:val="00B72D2C"/>
    <w:rsid w:val="00B72F63"/>
    <w:rsid w:val="00B737F4"/>
    <w:rsid w:val="00B757CC"/>
    <w:rsid w:val="00B758E0"/>
    <w:rsid w:val="00B75AFE"/>
    <w:rsid w:val="00B76897"/>
    <w:rsid w:val="00B7689F"/>
    <w:rsid w:val="00B76B59"/>
    <w:rsid w:val="00B76D67"/>
    <w:rsid w:val="00B77729"/>
    <w:rsid w:val="00B77C42"/>
    <w:rsid w:val="00B812CA"/>
    <w:rsid w:val="00B82D80"/>
    <w:rsid w:val="00B82E10"/>
    <w:rsid w:val="00B83373"/>
    <w:rsid w:val="00B8375F"/>
    <w:rsid w:val="00B84474"/>
    <w:rsid w:val="00B84778"/>
    <w:rsid w:val="00B8647C"/>
    <w:rsid w:val="00B867AA"/>
    <w:rsid w:val="00B86A89"/>
    <w:rsid w:val="00B90635"/>
    <w:rsid w:val="00B91207"/>
    <w:rsid w:val="00B92187"/>
    <w:rsid w:val="00B923E4"/>
    <w:rsid w:val="00B9287C"/>
    <w:rsid w:val="00B930F5"/>
    <w:rsid w:val="00B937CC"/>
    <w:rsid w:val="00B9403E"/>
    <w:rsid w:val="00B94269"/>
    <w:rsid w:val="00B94725"/>
    <w:rsid w:val="00B94A47"/>
    <w:rsid w:val="00B95490"/>
    <w:rsid w:val="00B95798"/>
    <w:rsid w:val="00B96543"/>
    <w:rsid w:val="00B96AF1"/>
    <w:rsid w:val="00B96F9D"/>
    <w:rsid w:val="00B97055"/>
    <w:rsid w:val="00B97136"/>
    <w:rsid w:val="00B97432"/>
    <w:rsid w:val="00B97E04"/>
    <w:rsid w:val="00BA0B92"/>
    <w:rsid w:val="00BA16BF"/>
    <w:rsid w:val="00BA21ED"/>
    <w:rsid w:val="00BA2B37"/>
    <w:rsid w:val="00BA385F"/>
    <w:rsid w:val="00BA4F35"/>
    <w:rsid w:val="00BA5DA1"/>
    <w:rsid w:val="00BA63B2"/>
    <w:rsid w:val="00BA6C9B"/>
    <w:rsid w:val="00BA6F4B"/>
    <w:rsid w:val="00BA73EC"/>
    <w:rsid w:val="00BA76C7"/>
    <w:rsid w:val="00BB146C"/>
    <w:rsid w:val="00BB1505"/>
    <w:rsid w:val="00BB256A"/>
    <w:rsid w:val="00BB27D9"/>
    <w:rsid w:val="00BB2E4B"/>
    <w:rsid w:val="00BB3643"/>
    <w:rsid w:val="00BB41EB"/>
    <w:rsid w:val="00BB4A28"/>
    <w:rsid w:val="00BB5D1C"/>
    <w:rsid w:val="00BB5DDE"/>
    <w:rsid w:val="00BB63D7"/>
    <w:rsid w:val="00BB6725"/>
    <w:rsid w:val="00BB6986"/>
    <w:rsid w:val="00BB6AE1"/>
    <w:rsid w:val="00BB6BE6"/>
    <w:rsid w:val="00BB6E7E"/>
    <w:rsid w:val="00BB6F66"/>
    <w:rsid w:val="00BC0C5B"/>
    <w:rsid w:val="00BC1378"/>
    <w:rsid w:val="00BC1546"/>
    <w:rsid w:val="00BC1FCD"/>
    <w:rsid w:val="00BC2952"/>
    <w:rsid w:val="00BC3734"/>
    <w:rsid w:val="00BC3AEA"/>
    <w:rsid w:val="00BC40EB"/>
    <w:rsid w:val="00BC5596"/>
    <w:rsid w:val="00BC560B"/>
    <w:rsid w:val="00BC5610"/>
    <w:rsid w:val="00BC5F43"/>
    <w:rsid w:val="00BC6403"/>
    <w:rsid w:val="00BC7AF7"/>
    <w:rsid w:val="00BC7CF8"/>
    <w:rsid w:val="00BD0334"/>
    <w:rsid w:val="00BD1235"/>
    <w:rsid w:val="00BD1459"/>
    <w:rsid w:val="00BD164B"/>
    <w:rsid w:val="00BD198E"/>
    <w:rsid w:val="00BD1BAD"/>
    <w:rsid w:val="00BD1F98"/>
    <w:rsid w:val="00BD21D9"/>
    <w:rsid w:val="00BD252B"/>
    <w:rsid w:val="00BD2AA6"/>
    <w:rsid w:val="00BD2F21"/>
    <w:rsid w:val="00BD3208"/>
    <w:rsid w:val="00BD39B3"/>
    <w:rsid w:val="00BD4B5D"/>
    <w:rsid w:val="00BD53E6"/>
    <w:rsid w:val="00BD61D2"/>
    <w:rsid w:val="00BD695B"/>
    <w:rsid w:val="00BD6EC7"/>
    <w:rsid w:val="00BD6FCD"/>
    <w:rsid w:val="00BD7354"/>
    <w:rsid w:val="00BD7984"/>
    <w:rsid w:val="00BE1D99"/>
    <w:rsid w:val="00BE2307"/>
    <w:rsid w:val="00BE2351"/>
    <w:rsid w:val="00BE3238"/>
    <w:rsid w:val="00BE3354"/>
    <w:rsid w:val="00BE36E4"/>
    <w:rsid w:val="00BE4477"/>
    <w:rsid w:val="00BE5110"/>
    <w:rsid w:val="00BE55DD"/>
    <w:rsid w:val="00BE5664"/>
    <w:rsid w:val="00BE5745"/>
    <w:rsid w:val="00BE57DD"/>
    <w:rsid w:val="00BE59CF"/>
    <w:rsid w:val="00BE62FE"/>
    <w:rsid w:val="00BE633E"/>
    <w:rsid w:val="00BE65A4"/>
    <w:rsid w:val="00BE7750"/>
    <w:rsid w:val="00BE78BF"/>
    <w:rsid w:val="00BE7CA7"/>
    <w:rsid w:val="00BE7E51"/>
    <w:rsid w:val="00BF0A78"/>
    <w:rsid w:val="00BF1951"/>
    <w:rsid w:val="00BF21DC"/>
    <w:rsid w:val="00BF28CD"/>
    <w:rsid w:val="00BF2A17"/>
    <w:rsid w:val="00BF30CD"/>
    <w:rsid w:val="00BF3816"/>
    <w:rsid w:val="00BF418E"/>
    <w:rsid w:val="00BF4392"/>
    <w:rsid w:val="00BF46E5"/>
    <w:rsid w:val="00BF516D"/>
    <w:rsid w:val="00BF55BD"/>
    <w:rsid w:val="00BF5B33"/>
    <w:rsid w:val="00BF627D"/>
    <w:rsid w:val="00BF67C0"/>
    <w:rsid w:val="00BF6E86"/>
    <w:rsid w:val="00BF709F"/>
    <w:rsid w:val="00C009A7"/>
    <w:rsid w:val="00C00D3C"/>
    <w:rsid w:val="00C00DA4"/>
    <w:rsid w:val="00C0198D"/>
    <w:rsid w:val="00C0225B"/>
    <w:rsid w:val="00C028CF"/>
    <w:rsid w:val="00C03265"/>
    <w:rsid w:val="00C03CA6"/>
    <w:rsid w:val="00C041E5"/>
    <w:rsid w:val="00C05B35"/>
    <w:rsid w:val="00C05D1B"/>
    <w:rsid w:val="00C0695B"/>
    <w:rsid w:val="00C069DF"/>
    <w:rsid w:val="00C06C7E"/>
    <w:rsid w:val="00C06D74"/>
    <w:rsid w:val="00C0703B"/>
    <w:rsid w:val="00C072A8"/>
    <w:rsid w:val="00C07408"/>
    <w:rsid w:val="00C07C13"/>
    <w:rsid w:val="00C10D52"/>
    <w:rsid w:val="00C114E5"/>
    <w:rsid w:val="00C122F8"/>
    <w:rsid w:val="00C12C19"/>
    <w:rsid w:val="00C14273"/>
    <w:rsid w:val="00C143E5"/>
    <w:rsid w:val="00C1442B"/>
    <w:rsid w:val="00C14951"/>
    <w:rsid w:val="00C149F8"/>
    <w:rsid w:val="00C14A08"/>
    <w:rsid w:val="00C14BF0"/>
    <w:rsid w:val="00C14CB1"/>
    <w:rsid w:val="00C14FC5"/>
    <w:rsid w:val="00C155A0"/>
    <w:rsid w:val="00C15B4A"/>
    <w:rsid w:val="00C15B6A"/>
    <w:rsid w:val="00C15D75"/>
    <w:rsid w:val="00C15F47"/>
    <w:rsid w:val="00C16683"/>
    <w:rsid w:val="00C17553"/>
    <w:rsid w:val="00C17690"/>
    <w:rsid w:val="00C176F1"/>
    <w:rsid w:val="00C1799F"/>
    <w:rsid w:val="00C17E0E"/>
    <w:rsid w:val="00C20AE9"/>
    <w:rsid w:val="00C210D4"/>
    <w:rsid w:val="00C21492"/>
    <w:rsid w:val="00C221BB"/>
    <w:rsid w:val="00C235C3"/>
    <w:rsid w:val="00C236EF"/>
    <w:rsid w:val="00C23932"/>
    <w:rsid w:val="00C23D7A"/>
    <w:rsid w:val="00C23F46"/>
    <w:rsid w:val="00C2504A"/>
    <w:rsid w:val="00C260AD"/>
    <w:rsid w:val="00C271D2"/>
    <w:rsid w:val="00C271F7"/>
    <w:rsid w:val="00C2740F"/>
    <w:rsid w:val="00C277B8"/>
    <w:rsid w:val="00C305BA"/>
    <w:rsid w:val="00C30795"/>
    <w:rsid w:val="00C31418"/>
    <w:rsid w:val="00C31476"/>
    <w:rsid w:val="00C314B7"/>
    <w:rsid w:val="00C315CB"/>
    <w:rsid w:val="00C3198A"/>
    <w:rsid w:val="00C32DC5"/>
    <w:rsid w:val="00C33AB4"/>
    <w:rsid w:val="00C33DB8"/>
    <w:rsid w:val="00C343DD"/>
    <w:rsid w:val="00C3515A"/>
    <w:rsid w:val="00C35ACE"/>
    <w:rsid w:val="00C35E6C"/>
    <w:rsid w:val="00C364F4"/>
    <w:rsid w:val="00C37D32"/>
    <w:rsid w:val="00C37D87"/>
    <w:rsid w:val="00C37EDA"/>
    <w:rsid w:val="00C40850"/>
    <w:rsid w:val="00C408FB"/>
    <w:rsid w:val="00C409C5"/>
    <w:rsid w:val="00C4136E"/>
    <w:rsid w:val="00C42442"/>
    <w:rsid w:val="00C4275E"/>
    <w:rsid w:val="00C428BA"/>
    <w:rsid w:val="00C42D8A"/>
    <w:rsid w:val="00C4430C"/>
    <w:rsid w:val="00C44700"/>
    <w:rsid w:val="00C44906"/>
    <w:rsid w:val="00C45270"/>
    <w:rsid w:val="00C4592F"/>
    <w:rsid w:val="00C45BCD"/>
    <w:rsid w:val="00C45E58"/>
    <w:rsid w:val="00C4652F"/>
    <w:rsid w:val="00C4670E"/>
    <w:rsid w:val="00C473F3"/>
    <w:rsid w:val="00C47940"/>
    <w:rsid w:val="00C47DC7"/>
    <w:rsid w:val="00C47EB3"/>
    <w:rsid w:val="00C50E3D"/>
    <w:rsid w:val="00C50E77"/>
    <w:rsid w:val="00C50F35"/>
    <w:rsid w:val="00C52277"/>
    <w:rsid w:val="00C52887"/>
    <w:rsid w:val="00C5434F"/>
    <w:rsid w:val="00C547BB"/>
    <w:rsid w:val="00C54B0B"/>
    <w:rsid w:val="00C566E5"/>
    <w:rsid w:val="00C56C06"/>
    <w:rsid w:val="00C56EF0"/>
    <w:rsid w:val="00C5783D"/>
    <w:rsid w:val="00C6076D"/>
    <w:rsid w:val="00C615E9"/>
    <w:rsid w:val="00C61CC9"/>
    <w:rsid w:val="00C61CFE"/>
    <w:rsid w:val="00C621B6"/>
    <w:rsid w:val="00C634CB"/>
    <w:rsid w:val="00C63515"/>
    <w:rsid w:val="00C64F63"/>
    <w:rsid w:val="00C64FC0"/>
    <w:rsid w:val="00C65087"/>
    <w:rsid w:val="00C656D0"/>
    <w:rsid w:val="00C66ED6"/>
    <w:rsid w:val="00C67066"/>
    <w:rsid w:val="00C67B4E"/>
    <w:rsid w:val="00C67FC0"/>
    <w:rsid w:val="00C70B46"/>
    <w:rsid w:val="00C70B55"/>
    <w:rsid w:val="00C71415"/>
    <w:rsid w:val="00C71FD2"/>
    <w:rsid w:val="00C722F8"/>
    <w:rsid w:val="00C72D26"/>
    <w:rsid w:val="00C730E6"/>
    <w:rsid w:val="00C73442"/>
    <w:rsid w:val="00C75255"/>
    <w:rsid w:val="00C753A9"/>
    <w:rsid w:val="00C7543F"/>
    <w:rsid w:val="00C76EC1"/>
    <w:rsid w:val="00C76ECE"/>
    <w:rsid w:val="00C807A3"/>
    <w:rsid w:val="00C812E5"/>
    <w:rsid w:val="00C81909"/>
    <w:rsid w:val="00C829A8"/>
    <w:rsid w:val="00C83083"/>
    <w:rsid w:val="00C83764"/>
    <w:rsid w:val="00C84C87"/>
    <w:rsid w:val="00C85147"/>
    <w:rsid w:val="00C85512"/>
    <w:rsid w:val="00C857CA"/>
    <w:rsid w:val="00C85E1B"/>
    <w:rsid w:val="00C878D5"/>
    <w:rsid w:val="00C9076B"/>
    <w:rsid w:val="00C91124"/>
    <w:rsid w:val="00C93A7E"/>
    <w:rsid w:val="00C93CF7"/>
    <w:rsid w:val="00C95752"/>
    <w:rsid w:val="00C95777"/>
    <w:rsid w:val="00C95CBF"/>
    <w:rsid w:val="00C96157"/>
    <w:rsid w:val="00C96BE3"/>
    <w:rsid w:val="00C972C5"/>
    <w:rsid w:val="00CA01AB"/>
    <w:rsid w:val="00CA1052"/>
    <w:rsid w:val="00CA129F"/>
    <w:rsid w:val="00CA1BAC"/>
    <w:rsid w:val="00CA2031"/>
    <w:rsid w:val="00CA22F4"/>
    <w:rsid w:val="00CA27DE"/>
    <w:rsid w:val="00CA2901"/>
    <w:rsid w:val="00CA2BB9"/>
    <w:rsid w:val="00CA3961"/>
    <w:rsid w:val="00CA3EDC"/>
    <w:rsid w:val="00CA4411"/>
    <w:rsid w:val="00CA490B"/>
    <w:rsid w:val="00CA4FD0"/>
    <w:rsid w:val="00CA5689"/>
    <w:rsid w:val="00CA5B7D"/>
    <w:rsid w:val="00CA600F"/>
    <w:rsid w:val="00CA6271"/>
    <w:rsid w:val="00CA62CA"/>
    <w:rsid w:val="00CA65C5"/>
    <w:rsid w:val="00CA7953"/>
    <w:rsid w:val="00CB01A7"/>
    <w:rsid w:val="00CB0241"/>
    <w:rsid w:val="00CB06E3"/>
    <w:rsid w:val="00CB0E1D"/>
    <w:rsid w:val="00CB0E7F"/>
    <w:rsid w:val="00CB2C33"/>
    <w:rsid w:val="00CB33B0"/>
    <w:rsid w:val="00CB3681"/>
    <w:rsid w:val="00CB3F9A"/>
    <w:rsid w:val="00CB4404"/>
    <w:rsid w:val="00CB4624"/>
    <w:rsid w:val="00CB4A18"/>
    <w:rsid w:val="00CB4C37"/>
    <w:rsid w:val="00CB4DFB"/>
    <w:rsid w:val="00CB5616"/>
    <w:rsid w:val="00CB5753"/>
    <w:rsid w:val="00CB7E9C"/>
    <w:rsid w:val="00CC02D1"/>
    <w:rsid w:val="00CC07E1"/>
    <w:rsid w:val="00CC2678"/>
    <w:rsid w:val="00CC29AF"/>
    <w:rsid w:val="00CC355D"/>
    <w:rsid w:val="00CC36D2"/>
    <w:rsid w:val="00CC3B89"/>
    <w:rsid w:val="00CC44AD"/>
    <w:rsid w:val="00CC4B91"/>
    <w:rsid w:val="00CC5F9D"/>
    <w:rsid w:val="00CC7319"/>
    <w:rsid w:val="00CD0339"/>
    <w:rsid w:val="00CD054C"/>
    <w:rsid w:val="00CD0958"/>
    <w:rsid w:val="00CD159C"/>
    <w:rsid w:val="00CD1625"/>
    <w:rsid w:val="00CD2F7E"/>
    <w:rsid w:val="00CD4BCF"/>
    <w:rsid w:val="00CD4CDD"/>
    <w:rsid w:val="00CD5D5C"/>
    <w:rsid w:val="00CD698A"/>
    <w:rsid w:val="00CD6D18"/>
    <w:rsid w:val="00CD7683"/>
    <w:rsid w:val="00CD7960"/>
    <w:rsid w:val="00CD7AC2"/>
    <w:rsid w:val="00CD7DD3"/>
    <w:rsid w:val="00CE0164"/>
    <w:rsid w:val="00CE01A7"/>
    <w:rsid w:val="00CE0703"/>
    <w:rsid w:val="00CE0CB9"/>
    <w:rsid w:val="00CE1D2C"/>
    <w:rsid w:val="00CE2558"/>
    <w:rsid w:val="00CE52B7"/>
    <w:rsid w:val="00CE542E"/>
    <w:rsid w:val="00CE6248"/>
    <w:rsid w:val="00CE63EF"/>
    <w:rsid w:val="00CE6C4D"/>
    <w:rsid w:val="00CE70FC"/>
    <w:rsid w:val="00CE76B3"/>
    <w:rsid w:val="00CF05D4"/>
    <w:rsid w:val="00CF0F47"/>
    <w:rsid w:val="00CF1590"/>
    <w:rsid w:val="00CF20FB"/>
    <w:rsid w:val="00CF23DD"/>
    <w:rsid w:val="00CF23ED"/>
    <w:rsid w:val="00CF2430"/>
    <w:rsid w:val="00CF2EC1"/>
    <w:rsid w:val="00CF385C"/>
    <w:rsid w:val="00CF3876"/>
    <w:rsid w:val="00CF3B2B"/>
    <w:rsid w:val="00CF3BA7"/>
    <w:rsid w:val="00CF3C5F"/>
    <w:rsid w:val="00CF3DDA"/>
    <w:rsid w:val="00CF4508"/>
    <w:rsid w:val="00CF45E0"/>
    <w:rsid w:val="00CF4B81"/>
    <w:rsid w:val="00CF5CC2"/>
    <w:rsid w:val="00CF6496"/>
    <w:rsid w:val="00CF75CA"/>
    <w:rsid w:val="00CF777E"/>
    <w:rsid w:val="00CF7B04"/>
    <w:rsid w:val="00CF7E72"/>
    <w:rsid w:val="00D00347"/>
    <w:rsid w:val="00D01008"/>
    <w:rsid w:val="00D016C1"/>
    <w:rsid w:val="00D01E15"/>
    <w:rsid w:val="00D01E38"/>
    <w:rsid w:val="00D02C7F"/>
    <w:rsid w:val="00D030BF"/>
    <w:rsid w:val="00D0340B"/>
    <w:rsid w:val="00D04E4A"/>
    <w:rsid w:val="00D05AC8"/>
    <w:rsid w:val="00D064F7"/>
    <w:rsid w:val="00D07CEF"/>
    <w:rsid w:val="00D07D68"/>
    <w:rsid w:val="00D108E5"/>
    <w:rsid w:val="00D10D56"/>
    <w:rsid w:val="00D11EA3"/>
    <w:rsid w:val="00D12650"/>
    <w:rsid w:val="00D12EC9"/>
    <w:rsid w:val="00D12FC5"/>
    <w:rsid w:val="00D144CA"/>
    <w:rsid w:val="00D14CC9"/>
    <w:rsid w:val="00D150A1"/>
    <w:rsid w:val="00D156D8"/>
    <w:rsid w:val="00D15731"/>
    <w:rsid w:val="00D15CA3"/>
    <w:rsid w:val="00D1624B"/>
    <w:rsid w:val="00D16871"/>
    <w:rsid w:val="00D17090"/>
    <w:rsid w:val="00D173A0"/>
    <w:rsid w:val="00D17569"/>
    <w:rsid w:val="00D176A4"/>
    <w:rsid w:val="00D2100B"/>
    <w:rsid w:val="00D2197E"/>
    <w:rsid w:val="00D21B2F"/>
    <w:rsid w:val="00D224C6"/>
    <w:rsid w:val="00D22CDD"/>
    <w:rsid w:val="00D2364B"/>
    <w:rsid w:val="00D239F9"/>
    <w:rsid w:val="00D2402E"/>
    <w:rsid w:val="00D247A8"/>
    <w:rsid w:val="00D24DAC"/>
    <w:rsid w:val="00D26453"/>
    <w:rsid w:val="00D26464"/>
    <w:rsid w:val="00D272F0"/>
    <w:rsid w:val="00D27744"/>
    <w:rsid w:val="00D279C1"/>
    <w:rsid w:val="00D30339"/>
    <w:rsid w:val="00D30A93"/>
    <w:rsid w:val="00D31135"/>
    <w:rsid w:val="00D31293"/>
    <w:rsid w:val="00D3163F"/>
    <w:rsid w:val="00D336BE"/>
    <w:rsid w:val="00D33830"/>
    <w:rsid w:val="00D33B79"/>
    <w:rsid w:val="00D33B9A"/>
    <w:rsid w:val="00D35787"/>
    <w:rsid w:val="00D36592"/>
    <w:rsid w:val="00D36EC0"/>
    <w:rsid w:val="00D4018A"/>
    <w:rsid w:val="00D40CE5"/>
    <w:rsid w:val="00D4227D"/>
    <w:rsid w:val="00D4228B"/>
    <w:rsid w:val="00D426F7"/>
    <w:rsid w:val="00D430CD"/>
    <w:rsid w:val="00D43C0C"/>
    <w:rsid w:val="00D4444C"/>
    <w:rsid w:val="00D450E2"/>
    <w:rsid w:val="00D457F7"/>
    <w:rsid w:val="00D460E5"/>
    <w:rsid w:val="00D468F9"/>
    <w:rsid w:val="00D469C1"/>
    <w:rsid w:val="00D46B86"/>
    <w:rsid w:val="00D46F76"/>
    <w:rsid w:val="00D47977"/>
    <w:rsid w:val="00D47D2C"/>
    <w:rsid w:val="00D47D6D"/>
    <w:rsid w:val="00D50990"/>
    <w:rsid w:val="00D50B71"/>
    <w:rsid w:val="00D50C11"/>
    <w:rsid w:val="00D51589"/>
    <w:rsid w:val="00D521C4"/>
    <w:rsid w:val="00D526BF"/>
    <w:rsid w:val="00D53116"/>
    <w:rsid w:val="00D53C0F"/>
    <w:rsid w:val="00D53D3A"/>
    <w:rsid w:val="00D540F6"/>
    <w:rsid w:val="00D54710"/>
    <w:rsid w:val="00D55681"/>
    <w:rsid w:val="00D56BEF"/>
    <w:rsid w:val="00D56E5F"/>
    <w:rsid w:val="00D56FA3"/>
    <w:rsid w:val="00D571F1"/>
    <w:rsid w:val="00D57D13"/>
    <w:rsid w:val="00D57DD1"/>
    <w:rsid w:val="00D609AD"/>
    <w:rsid w:val="00D6162B"/>
    <w:rsid w:val="00D61806"/>
    <w:rsid w:val="00D62B0A"/>
    <w:rsid w:val="00D63195"/>
    <w:rsid w:val="00D63280"/>
    <w:rsid w:val="00D63380"/>
    <w:rsid w:val="00D6355E"/>
    <w:rsid w:val="00D644F3"/>
    <w:rsid w:val="00D65466"/>
    <w:rsid w:val="00D65541"/>
    <w:rsid w:val="00D661E0"/>
    <w:rsid w:val="00D66AC6"/>
    <w:rsid w:val="00D66D94"/>
    <w:rsid w:val="00D679AC"/>
    <w:rsid w:val="00D7070F"/>
    <w:rsid w:val="00D70C46"/>
    <w:rsid w:val="00D71057"/>
    <w:rsid w:val="00D716B7"/>
    <w:rsid w:val="00D7189C"/>
    <w:rsid w:val="00D71CD7"/>
    <w:rsid w:val="00D7299C"/>
    <w:rsid w:val="00D730E2"/>
    <w:rsid w:val="00D73E69"/>
    <w:rsid w:val="00D741E4"/>
    <w:rsid w:val="00D75388"/>
    <w:rsid w:val="00D75C09"/>
    <w:rsid w:val="00D75FCB"/>
    <w:rsid w:val="00D768BF"/>
    <w:rsid w:val="00D76B23"/>
    <w:rsid w:val="00D76BC4"/>
    <w:rsid w:val="00D76CDD"/>
    <w:rsid w:val="00D76D80"/>
    <w:rsid w:val="00D76DCB"/>
    <w:rsid w:val="00D7744D"/>
    <w:rsid w:val="00D7757F"/>
    <w:rsid w:val="00D80A58"/>
    <w:rsid w:val="00D81B2B"/>
    <w:rsid w:val="00D81ED0"/>
    <w:rsid w:val="00D8234F"/>
    <w:rsid w:val="00D82CF4"/>
    <w:rsid w:val="00D85BE3"/>
    <w:rsid w:val="00D85F87"/>
    <w:rsid w:val="00D860D6"/>
    <w:rsid w:val="00D86274"/>
    <w:rsid w:val="00D8638F"/>
    <w:rsid w:val="00D877C6"/>
    <w:rsid w:val="00D90FB1"/>
    <w:rsid w:val="00D9116B"/>
    <w:rsid w:val="00D9120D"/>
    <w:rsid w:val="00D913C8"/>
    <w:rsid w:val="00D9142E"/>
    <w:rsid w:val="00D92212"/>
    <w:rsid w:val="00D933AB"/>
    <w:rsid w:val="00D93B08"/>
    <w:rsid w:val="00D946A4"/>
    <w:rsid w:val="00D946D0"/>
    <w:rsid w:val="00D9472B"/>
    <w:rsid w:val="00D94FEF"/>
    <w:rsid w:val="00D950A3"/>
    <w:rsid w:val="00D9683C"/>
    <w:rsid w:val="00D96BCF"/>
    <w:rsid w:val="00D97889"/>
    <w:rsid w:val="00D97DB7"/>
    <w:rsid w:val="00DA0538"/>
    <w:rsid w:val="00DA0687"/>
    <w:rsid w:val="00DA3092"/>
    <w:rsid w:val="00DA3120"/>
    <w:rsid w:val="00DA370E"/>
    <w:rsid w:val="00DA4515"/>
    <w:rsid w:val="00DA4591"/>
    <w:rsid w:val="00DA4605"/>
    <w:rsid w:val="00DA46EA"/>
    <w:rsid w:val="00DA54B1"/>
    <w:rsid w:val="00DA583C"/>
    <w:rsid w:val="00DA5FE5"/>
    <w:rsid w:val="00DA738A"/>
    <w:rsid w:val="00DA7D66"/>
    <w:rsid w:val="00DB05DC"/>
    <w:rsid w:val="00DB1140"/>
    <w:rsid w:val="00DB22EC"/>
    <w:rsid w:val="00DB25A7"/>
    <w:rsid w:val="00DB2E6C"/>
    <w:rsid w:val="00DB3B98"/>
    <w:rsid w:val="00DB3CAF"/>
    <w:rsid w:val="00DB49C3"/>
    <w:rsid w:val="00DB4E11"/>
    <w:rsid w:val="00DB5626"/>
    <w:rsid w:val="00DB5D4A"/>
    <w:rsid w:val="00DB60A0"/>
    <w:rsid w:val="00DB6C4F"/>
    <w:rsid w:val="00DB71A2"/>
    <w:rsid w:val="00DB7863"/>
    <w:rsid w:val="00DB7E1C"/>
    <w:rsid w:val="00DC004C"/>
    <w:rsid w:val="00DC0430"/>
    <w:rsid w:val="00DC0A13"/>
    <w:rsid w:val="00DC3201"/>
    <w:rsid w:val="00DC3304"/>
    <w:rsid w:val="00DC3654"/>
    <w:rsid w:val="00DC40D9"/>
    <w:rsid w:val="00DC447E"/>
    <w:rsid w:val="00DC4DF9"/>
    <w:rsid w:val="00DC50B4"/>
    <w:rsid w:val="00DC5E6D"/>
    <w:rsid w:val="00DC6599"/>
    <w:rsid w:val="00DC69F1"/>
    <w:rsid w:val="00DC6AA4"/>
    <w:rsid w:val="00DC6F5C"/>
    <w:rsid w:val="00DC7A38"/>
    <w:rsid w:val="00DD0566"/>
    <w:rsid w:val="00DD0C91"/>
    <w:rsid w:val="00DD104A"/>
    <w:rsid w:val="00DD13A4"/>
    <w:rsid w:val="00DD188F"/>
    <w:rsid w:val="00DD1B3C"/>
    <w:rsid w:val="00DD301A"/>
    <w:rsid w:val="00DD316B"/>
    <w:rsid w:val="00DD3172"/>
    <w:rsid w:val="00DD329F"/>
    <w:rsid w:val="00DD46AA"/>
    <w:rsid w:val="00DD4720"/>
    <w:rsid w:val="00DD48A5"/>
    <w:rsid w:val="00DD4B3D"/>
    <w:rsid w:val="00DD4D0D"/>
    <w:rsid w:val="00DD506C"/>
    <w:rsid w:val="00DD5DD4"/>
    <w:rsid w:val="00DD64D5"/>
    <w:rsid w:val="00DD65A8"/>
    <w:rsid w:val="00DD66EE"/>
    <w:rsid w:val="00DD684E"/>
    <w:rsid w:val="00DE0781"/>
    <w:rsid w:val="00DE2463"/>
    <w:rsid w:val="00DE24EB"/>
    <w:rsid w:val="00DE256E"/>
    <w:rsid w:val="00DE3B38"/>
    <w:rsid w:val="00DE3BE9"/>
    <w:rsid w:val="00DE3D49"/>
    <w:rsid w:val="00DE5C63"/>
    <w:rsid w:val="00DE66C6"/>
    <w:rsid w:val="00DE67E7"/>
    <w:rsid w:val="00DE715C"/>
    <w:rsid w:val="00DE732F"/>
    <w:rsid w:val="00DE7A04"/>
    <w:rsid w:val="00DE7B7B"/>
    <w:rsid w:val="00DE7CA8"/>
    <w:rsid w:val="00DF01DE"/>
    <w:rsid w:val="00DF1539"/>
    <w:rsid w:val="00DF20BA"/>
    <w:rsid w:val="00DF2758"/>
    <w:rsid w:val="00DF392B"/>
    <w:rsid w:val="00DF496A"/>
    <w:rsid w:val="00DF5123"/>
    <w:rsid w:val="00DF5547"/>
    <w:rsid w:val="00DF5AD2"/>
    <w:rsid w:val="00DF7FAC"/>
    <w:rsid w:val="00E0001D"/>
    <w:rsid w:val="00E0116A"/>
    <w:rsid w:val="00E0128D"/>
    <w:rsid w:val="00E01475"/>
    <w:rsid w:val="00E0212E"/>
    <w:rsid w:val="00E0296B"/>
    <w:rsid w:val="00E02A37"/>
    <w:rsid w:val="00E0378D"/>
    <w:rsid w:val="00E040F8"/>
    <w:rsid w:val="00E04535"/>
    <w:rsid w:val="00E0547C"/>
    <w:rsid w:val="00E05EB4"/>
    <w:rsid w:val="00E06627"/>
    <w:rsid w:val="00E06D5B"/>
    <w:rsid w:val="00E0782F"/>
    <w:rsid w:val="00E07B78"/>
    <w:rsid w:val="00E07C6A"/>
    <w:rsid w:val="00E11036"/>
    <w:rsid w:val="00E112A5"/>
    <w:rsid w:val="00E11746"/>
    <w:rsid w:val="00E11BB4"/>
    <w:rsid w:val="00E12320"/>
    <w:rsid w:val="00E123F3"/>
    <w:rsid w:val="00E1376C"/>
    <w:rsid w:val="00E15294"/>
    <w:rsid w:val="00E158A2"/>
    <w:rsid w:val="00E15952"/>
    <w:rsid w:val="00E1617A"/>
    <w:rsid w:val="00E16B19"/>
    <w:rsid w:val="00E16C16"/>
    <w:rsid w:val="00E16E83"/>
    <w:rsid w:val="00E20A64"/>
    <w:rsid w:val="00E211D7"/>
    <w:rsid w:val="00E21E42"/>
    <w:rsid w:val="00E22AE7"/>
    <w:rsid w:val="00E23338"/>
    <w:rsid w:val="00E2357F"/>
    <w:rsid w:val="00E23741"/>
    <w:rsid w:val="00E23DA8"/>
    <w:rsid w:val="00E23ED7"/>
    <w:rsid w:val="00E24837"/>
    <w:rsid w:val="00E24F71"/>
    <w:rsid w:val="00E257CF"/>
    <w:rsid w:val="00E25D6D"/>
    <w:rsid w:val="00E308F9"/>
    <w:rsid w:val="00E309FD"/>
    <w:rsid w:val="00E314C4"/>
    <w:rsid w:val="00E315D3"/>
    <w:rsid w:val="00E31D82"/>
    <w:rsid w:val="00E31E16"/>
    <w:rsid w:val="00E32B76"/>
    <w:rsid w:val="00E32F40"/>
    <w:rsid w:val="00E33861"/>
    <w:rsid w:val="00E33BB6"/>
    <w:rsid w:val="00E33DD3"/>
    <w:rsid w:val="00E3445C"/>
    <w:rsid w:val="00E34680"/>
    <w:rsid w:val="00E34CC3"/>
    <w:rsid w:val="00E35212"/>
    <w:rsid w:val="00E35786"/>
    <w:rsid w:val="00E358F9"/>
    <w:rsid w:val="00E36A38"/>
    <w:rsid w:val="00E40188"/>
    <w:rsid w:val="00E40472"/>
    <w:rsid w:val="00E40C74"/>
    <w:rsid w:val="00E41B6E"/>
    <w:rsid w:val="00E41EDE"/>
    <w:rsid w:val="00E42150"/>
    <w:rsid w:val="00E42A38"/>
    <w:rsid w:val="00E42F61"/>
    <w:rsid w:val="00E43354"/>
    <w:rsid w:val="00E436C9"/>
    <w:rsid w:val="00E43900"/>
    <w:rsid w:val="00E446EE"/>
    <w:rsid w:val="00E45A88"/>
    <w:rsid w:val="00E46CAE"/>
    <w:rsid w:val="00E473AA"/>
    <w:rsid w:val="00E474E8"/>
    <w:rsid w:val="00E50075"/>
    <w:rsid w:val="00E50929"/>
    <w:rsid w:val="00E50D4D"/>
    <w:rsid w:val="00E516B9"/>
    <w:rsid w:val="00E52CDD"/>
    <w:rsid w:val="00E52E4B"/>
    <w:rsid w:val="00E54AFA"/>
    <w:rsid w:val="00E54B39"/>
    <w:rsid w:val="00E54CA8"/>
    <w:rsid w:val="00E558CB"/>
    <w:rsid w:val="00E56CB7"/>
    <w:rsid w:val="00E60257"/>
    <w:rsid w:val="00E6106C"/>
    <w:rsid w:val="00E61381"/>
    <w:rsid w:val="00E615F5"/>
    <w:rsid w:val="00E61713"/>
    <w:rsid w:val="00E61BD3"/>
    <w:rsid w:val="00E61FB2"/>
    <w:rsid w:val="00E61FE5"/>
    <w:rsid w:val="00E6207E"/>
    <w:rsid w:val="00E633DC"/>
    <w:rsid w:val="00E63577"/>
    <w:rsid w:val="00E63F39"/>
    <w:rsid w:val="00E6433F"/>
    <w:rsid w:val="00E64796"/>
    <w:rsid w:val="00E6497E"/>
    <w:rsid w:val="00E64B27"/>
    <w:rsid w:val="00E65059"/>
    <w:rsid w:val="00E659A9"/>
    <w:rsid w:val="00E65BC7"/>
    <w:rsid w:val="00E66781"/>
    <w:rsid w:val="00E667C9"/>
    <w:rsid w:val="00E66A84"/>
    <w:rsid w:val="00E66C2B"/>
    <w:rsid w:val="00E66ECC"/>
    <w:rsid w:val="00E6720C"/>
    <w:rsid w:val="00E67788"/>
    <w:rsid w:val="00E70721"/>
    <w:rsid w:val="00E7173E"/>
    <w:rsid w:val="00E71944"/>
    <w:rsid w:val="00E71C53"/>
    <w:rsid w:val="00E71D15"/>
    <w:rsid w:val="00E71D1A"/>
    <w:rsid w:val="00E71EFA"/>
    <w:rsid w:val="00E72707"/>
    <w:rsid w:val="00E74A39"/>
    <w:rsid w:val="00E74E2F"/>
    <w:rsid w:val="00E76A16"/>
    <w:rsid w:val="00E77831"/>
    <w:rsid w:val="00E805A2"/>
    <w:rsid w:val="00E80720"/>
    <w:rsid w:val="00E81117"/>
    <w:rsid w:val="00E81ABC"/>
    <w:rsid w:val="00E81E4D"/>
    <w:rsid w:val="00E82470"/>
    <w:rsid w:val="00E826C7"/>
    <w:rsid w:val="00E8307A"/>
    <w:rsid w:val="00E83E7F"/>
    <w:rsid w:val="00E8418C"/>
    <w:rsid w:val="00E84F96"/>
    <w:rsid w:val="00E86F5E"/>
    <w:rsid w:val="00E87078"/>
    <w:rsid w:val="00E87AC5"/>
    <w:rsid w:val="00E87E37"/>
    <w:rsid w:val="00E90060"/>
    <w:rsid w:val="00E90E6C"/>
    <w:rsid w:val="00E9159A"/>
    <w:rsid w:val="00E915CC"/>
    <w:rsid w:val="00E93244"/>
    <w:rsid w:val="00E9407A"/>
    <w:rsid w:val="00E950E0"/>
    <w:rsid w:val="00E958FD"/>
    <w:rsid w:val="00E9590B"/>
    <w:rsid w:val="00E971A4"/>
    <w:rsid w:val="00EA0ABE"/>
    <w:rsid w:val="00EA0E18"/>
    <w:rsid w:val="00EA1565"/>
    <w:rsid w:val="00EA1697"/>
    <w:rsid w:val="00EA1A45"/>
    <w:rsid w:val="00EA39C0"/>
    <w:rsid w:val="00EA4093"/>
    <w:rsid w:val="00EA41D1"/>
    <w:rsid w:val="00EA4598"/>
    <w:rsid w:val="00EA5E33"/>
    <w:rsid w:val="00EB0345"/>
    <w:rsid w:val="00EB0A2B"/>
    <w:rsid w:val="00EB12B2"/>
    <w:rsid w:val="00EB1650"/>
    <w:rsid w:val="00EB1E2A"/>
    <w:rsid w:val="00EB1EDE"/>
    <w:rsid w:val="00EB2514"/>
    <w:rsid w:val="00EB37F1"/>
    <w:rsid w:val="00EB5578"/>
    <w:rsid w:val="00EB5B1C"/>
    <w:rsid w:val="00EB5C34"/>
    <w:rsid w:val="00EB66EE"/>
    <w:rsid w:val="00EB6AAD"/>
    <w:rsid w:val="00EB7A0B"/>
    <w:rsid w:val="00EB7BDA"/>
    <w:rsid w:val="00EB7BE4"/>
    <w:rsid w:val="00EB7D0A"/>
    <w:rsid w:val="00EB7F0C"/>
    <w:rsid w:val="00EC01AF"/>
    <w:rsid w:val="00EC17CD"/>
    <w:rsid w:val="00EC2695"/>
    <w:rsid w:val="00EC275D"/>
    <w:rsid w:val="00EC4224"/>
    <w:rsid w:val="00EC433A"/>
    <w:rsid w:val="00EC4518"/>
    <w:rsid w:val="00EC4B92"/>
    <w:rsid w:val="00EC60E7"/>
    <w:rsid w:val="00EC610F"/>
    <w:rsid w:val="00EC6EEF"/>
    <w:rsid w:val="00EC735B"/>
    <w:rsid w:val="00ED071B"/>
    <w:rsid w:val="00ED12DE"/>
    <w:rsid w:val="00ED1802"/>
    <w:rsid w:val="00ED1CF7"/>
    <w:rsid w:val="00ED244B"/>
    <w:rsid w:val="00ED26FC"/>
    <w:rsid w:val="00ED3175"/>
    <w:rsid w:val="00ED3ABD"/>
    <w:rsid w:val="00ED43AB"/>
    <w:rsid w:val="00ED4E36"/>
    <w:rsid w:val="00ED5157"/>
    <w:rsid w:val="00ED591F"/>
    <w:rsid w:val="00ED5948"/>
    <w:rsid w:val="00ED768D"/>
    <w:rsid w:val="00ED77EC"/>
    <w:rsid w:val="00EE03F8"/>
    <w:rsid w:val="00EE0CEB"/>
    <w:rsid w:val="00EE1BEB"/>
    <w:rsid w:val="00EE1EC3"/>
    <w:rsid w:val="00EE2AA7"/>
    <w:rsid w:val="00EE37F5"/>
    <w:rsid w:val="00EE3809"/>
    <w:rsid w:val="00EE3CD7"/>
    <w:rsid w:val="00EE44F8"/>
    <w:rsid w:val="00EE6DF3"/>
    <w:rsid w:val="00EF0207"/>
    <w:rsid w:val="00EF0845"/>
    <w:rsid w:val="00EF14AE"/>
    <w:rsid w:val="00EF1F65"/>
    <w:rsid w:val="00EF249A"/>
    <w:rsid w:val="00EF290A"/>
    <w:rsid w:val="00EF2DB9"/>
    <w:rsid w:val="00EF435A"/>
    <w:rsid w:val="00EF4E61"/>
    <w:rsid w:val="00EF5173"/>
    <w:rsid w:val="00EF5DFD"/>
    <w:rsid w:val="00EF6A10"/>
    <w:rsid w:val="00EF6B19"/>
    <w:rsid w:val="00EF77D1"/>
    <w:rsid w:val="00EF7E22"/>
    <w:rsid w:val="00F0036D"/>
    <w:rsid w:val="00F00B23"/>
    <w:rsid w:val="00F01020"/>
    <w:rsid w:val="00F0137A"/>
    <w:rsid w:val="00F01719"/>
    <w:rsid w:val="00F01793"/>
    <w:rsid w:val="00F01B4E"/>
    <w:rsid w:val="00F01D8A"/>
    <w:rsid w:val="00F02AEC"/>
    <w:rsid w:val="00F02F77"/>
    <w:rsid w:val="00F0339C"/>
    <w:rsid w:val="00F038EC"/>
    <w:rsid w:val="00F042E1"/>
    <w:rsid w:val="00F04394"/>
    <w:rsid w:val="00F052B9"/>
    <w:rsid w:val="00F05565"/>
    <w:rsid w:val="00F05A50"/>
    <w:rsid w:val="00F05BE3"/>
    <w:rsid w:val="00F05F17"/>
    <w:rsid w:val="00F0692F"/>
    <w:rsid w:val="00F06944"/>
    <w:rsid w:val="00F071A0"/>
    <w:rsid w:val="00F10E6B"/>
    <w:rsid w:val="00F11710"/>
    <w:rsid w:val="00F11A85"/>
    <w:rsid w:val="00F12497"/>
    <w:rsid w:val="00F126A8"/>
    <w:rsid w:val="00F128BC"/>
    <w:rsid w:val="00F1413B"/>
    <w:rsid w:val="00F141FA"/>
    <w:rsid w:val="00F15580"/>
    <w:rsid w:val="00F155BA"/>
    <w:rsid w:val="00F15C31"/>
    <w:rsid w:val="00F15D71"/>
    <w:rsid w:val="00F17FBF"/>
    <w:rsid w:val="00F204A5"/>
    <w:rsid w:val="00F207DE"/>
    <w:rsid w:val="00F21E28"/>
    <w:rsid w:val="00F22911"/>
    <w:rsid w:val="00F22A67"/>
    <w:rsid w:val="00F23054"/>
    <w:rsid w:val="00F2334E"/>
    <w:rsid w:val="00F235B8"/>
    <w:rsid w:val="00F237D7"/>
    <w:rsid w:val="00F23A3D"/>
    <w:rsid w:val="00F2432C"/>
    <w:rsid w:val="00F25310"/>
    <w:rsid w:val="00F2707F"/>
    <w:rsid w:val="00F30D44"/>
    <w:rsid w:val="00F3177E"/>
    <w:rsid w:val="00F32110"/>
    <w:rsid w:val="00F325BB"/>
    <w:rsid w:val="00F32FF9"/>
    <w:rsid w:val="00F332E4"/>
    <w:rsid w:val="00F33B9A"/>
    <w:rsid w:val="00F34817"/>
    <w:rsid w:val="00F36CAA"/>
    <w:rsid w:val="00F37C74"/>
    <w:rsid w:val="00F40713"/>
    <w:rsid w:val="00F4241D"/>
    <w:rsid w:val="00F424A1"/>
    <w:rsid w:val="00F43602"/>
    <w:rsid w:val="00F45CDD"/>
    <w:rsid w:val="00F46433"/>
    <w:rsid w:val="00F469FB"/>
    <w:rsid w:val="00F46F4E"/>
    <w:rsid w:val="00F47A20"/>
    <w:rsid w:val="00F47DE6"/>
    <w:rsid w:val="00F50491"/>
    <w:rsid w:val="00F507E6"/>
    <w:rsid w:val="00F51B34"/>
    <w:rsid w:val="00F51BBB"/>
    <w:rsid w:val="00F52400"/>
    <w:rsid w:val="00F52E4E"/>
    <w:rsid w:val="00F532E2"/>
    <w:rsid w:val="00F53965"/>
    <w:rsid w:val="00F53B58"/>
    <w:rsid w:val="00F54A33"/>
    <w:rsid w:val="00F5567A"/>
    <w:rsid w:val="00F55691"/>
    <w:rsid w:val="00F55E71"/>
    <w:rsid w:val="00F55F5A"/>
    <w:rsid w:val="00F5630B"/>
    <w:rsid w:val="00F56641"/>
    <w:rsid w:val="00F56832"/>
    <w:rsid w:val="00F56FB8"/>
    <w:rsid w:val="00F573AD"/>
    <w:rsid w:val="00F575C4"/>
    <w:rsid w:val="00F60BE9"/>
    <w:rsid w:val="00F60F38"/>
    <w:rsid w:val="00F610B1"/>
    <w:rsid w:val="00F61532"/>
    <w:rsid w:val="00F6222E"/>
    <w:rsid w:val="00F627C2"/>
    <w:rsid w:val="00F645C8"/>
    <w:rsid w:val="00F647C9"/>
    <w:rsid w:val="00F648B8"/>
    <w:rsid w:val="00F64CBE"/>
    <w:rsid w:val="00F64E45"/>
    <w:rsid w:val="00F65661"/>
    <w:rsid w:val="00F66842"/>
    <w:rsid w:val="00F669D5"/>
    <w:rsid w:val="00F66B13"/>
    <w:rsid w:val="00F67864"/>
    <w:rsid w:val="00F70D23"/>
    <w:rsid w:val="00F71194"/>
    <w:rsid w:val="00F716E6"/>
    <w:rsid w:val="00F71771"/>
    <w:rsid w:val="00F7184C"/>
    <w:rsid w:val="00F7193C"/>
    <w:rsid w:val="00F73A7A"/>
    <w:rsid w:val="00F7407A"/>
    <w:rsid w:val="00F749D7"/>
    <w:rsid w:val="00F74B2A"/>
    <w:rsid w:val="00F7516E"/>
    <w:rsid w:val="00F751A5"/>
    <w:rsid w:val="00F7529F"/>
    <w:rsid w:val="00F75C19"/>
    <w:rsid w:val="00F76E65"/>
    <w:rsid w:val="00F77275"/>
    <w:rsid w:val="00F77475"/>
    <w:rsid w:val="00F80123"/>
    <w:rsid w:val="00F81074"/>
    <w:rsid w:val="00F813C1"/>
    <w:rsid w:val="00F81912"/>
    <w:rsid w:val="00F81AB4"/>
    <w:rsid w:val="00F82141"/>
    <w:rsid w:val="00F8332D"/>
    <w:rsid w:val="00F835DC"/>
    <w:rsid w:val="00F84DEA"/>
    <w:rsid w:val="00F84EAF"/>
    <w:rsid w:val="00F86F05"/>
    <w:rsid w:val="00F8717B"/>
    <w:rsid w:val="00F87A61"/>
    <w:rsid w:val="00F87D47"/>
    <w:rsid w:val="00F90B88"/>
    <w:rsid w:val="00F9108A"/>
    <w:rsid w:val="00F918F8"/>
    <w:rsid w:val="00F922DF"/>
    <w:rsid w:val="00F92548"/>
    <w:rsid w:val="00F94D1C"/>
    <w:rsid w:val="00F9558D"/>
    <w:rsid w:val="00F9637A"/>
    <w:rsid w:val="00F96878"/>
    <w:rsid w:val="00F9725F"/>
    <w:rsid w:val="00F97E07"/>
    <w:rsid w:val="00FA02D4"/>
    <w:rsid w:val="00FA054A"/>
    <w:rsid w:val="00FA0C1E"/>
    <w:rsid w:val="00FA1496"/>
    <w:rsid w:val="00FA1A8B"/>
    <w:rsid w:val="00FA22E6"/>
    <w:rsid w:val="00FA30F7"/>
    <w:rsid w:val="00FA3792"/>
    <w:rsid w:val="00FA3962"/>
    <w:rsid w:val="00FA4EE6"/>
    <w:rsid w:val="00FA57EB"/>
    <w:rsid w:val="00FA66D0"/>
    <w:rsid w:val="00FA6E3B"/>
    <w:rsid w:val="00FA7C50"/>
    <w:rsid w:val="00FB0246"/>
    <w:rsid w:val="00FB0767"/>
    <w:rsid w:val="00FB12C3"/>
    <w:rsid w:val="00FB13F2"/>
    <w:rsid w:val="00FB15CE"/>
    <w:rsid w:val="00FB1A24"/>
    <w:rsid w:val="00FB1A93"/>
    <w:rsid w:val="00FB1C83"/>
    <w:rsid w:val="00FB2410"/>
    <w:rsid w:val="00FB3954"/>
    <w:rsid w:val="00FB48A2"/>
    <w:rsid w:val="00FB56F0"/>
    <w:rsid w:val="00FB6F0B"/>
    <w:rsid w:val="00FB7244"/>
    <w:rsid w:val="00FC040C"/>
    <w:rsid w:val="00FC0EA8"/>
    <w:rsid w:val="00FC13AD"/>
    <w:rsid w:val="00FC22FE"/>
    <w:rsid w:val="00FC2508"/>
    <w:rsid w:val="00FC2604"/>
    <w:rsid w:val="00FC2A0B"/>
    <w:rsid w:val="00FC2BAE"/>
    <w:rsid w:val="00FC407B"/>
    <w:rsid w:val="00FC4AD0"/>
    <w:rsid w:val="00FC511B"/>
    <w:rsid w:val="00FC57DE"/>
    <w:rsid w:val="00FC5BB6"/>
    <w:rsid w:val="00FC6191"/>
    <w:rsid w:val="00FC6AF2"/>
    <w:rsid w:val="00FC7409"/>
    <w:rsid w:val="00FC7FE0"/>
    <w:rsid w:val="00FD0B31"/>
    <w:rsid w:val="00FD1F5D"/>
    <w:rsid w:val="00FD29D3"/>
    <w:rsid w:val="00FD2D16"/>
    <w:rsid w:val="00FD2D44"/>
    <w:rsid w:val="00FD315C"/>
    <w:rsid w:val="00FD3B68"/>
    <w:rsid w:val="00FD3D9F"/>
    <w:rsid w:val="00FD4249"/>
    <w:rsid w:val="00FD457B"/>
    <w:rsid w:val="00FD4720"/>
    <w:rsid w:val="00FD5AFE"/>
    <w:rsid w:val="00FD5ED5"/>
    <w:rsid w:val="00FD657B"/>
    <w:rsid w:val="00FD6CD7"/>
    <w:rsid w:val="00FD6E11"/>
    <w:rsid w:val="00FD79AF"/>
    <w:rsid w:val="00FE0E9C"/>
    <w:rsid w:val="00FE2339"/>
    <w:rsid w:val="00FE296E"/>
    <w:rsid w:val="00FE306A"/>
    <w:rsid w:val="00FE3BAA"/>
    <w:rsid w:val="00FE3BCF"/>
    <w:rsid w:val="00FE41D2"/>
    <w:rsid w:val="00FE4E02"/>
    <w:rsid w:val="00FE5589"/>
    <w:rsid w:val="00FE70D9"/>
    <w:rsid w:val="00FE7893"/>
    <w:rsid w:val="00FE7B01"/>
    <w:rsid w:val="00FE7DB8"/>
    <w:rsid w:val="00FE7DC9"/>
    <w:rsid w:val="00FF1EFA"/>
    <w:rsid w:val="00FF2201"/>
    <w:rsid w:val="00FF2480"/>
    <w:rsid w:val="00FF2D3A"/>
    <w:rsid w:val="00FF30FE"/>
    <w:rsid w:val="00FF488C"/>
    <w:rsid w:val="00FF4EB5"/>
    <w:rsid w:val="00FF6752"/>
    <w:rsid w:val="00FF6A60"/>
    <w:rsid w:val="00FF6C56"/>
    <w:rsid w:val="00FF6D1D"/>
    <w:rsid w:val="00FF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73BD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873BDD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DB7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utjov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2534</CharactersWithSpaces>
  <SharedDoc>false</SharedDoc>
  <HLinks>
    <vt:vector size="6" baseType="variant"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mailto:anutjovai@gmail.com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Bublys</dc:creator>
  <cp:keywords/>
  <cp:lastModifiedBy>Simonas</cp:lastModifiedBy>
  <cp:revision>2</cp:revision>
  <cp:lastPrinted>2011-03-24T12:19:00Z</cp:lastPrinted>
  <dcterms:created xsi:type="dcterms:W3CDTF">2014-01-19T11:43:00Z</dcterms:created>
  <dcterms:modified xsi:type="dcterms:W3CDTF">2014-01-19T11:43:00Z</dcterms:modified>
</cp:coreProperties>
</file>